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209BB" w14:textId="77777777" w:rsidR="00C51064" w:rsidRDefault="00B232EA" w:rsidP="00552DB5">
      <w:pPr>
        <w:tabs>
          <w:tab w:val="left" w:pos="3200"/>
        </w:tabs>
        <w:jc w:val="center"/>
        <w:rPr>
          <w:rFonts w:ascii="Tahoma" w:hAnsi="Tahoma" w:cs="Tahoma"/>
          <w:b/>
          <w:bCs/>
          <w:noProof/>
          <w:sz w:val="20"/>
          <w:szCs w:val="20"/>
        </w:rPr>
      </w:pPr>
      <w:r>
        <w:rPr>
          <w:noProof/>
        </w:rPr>
        <w:pict w14:anchorId="5BA18B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47.05pt;margin-top:-84.7pt;width:205.55pt;height:161.35pt;z-index:-251658752;mso-position-horizontal-relative:text;mso-position-vertical-relative:text">
            <v:imagedata r:id="rId8" o:title="Logo_LDA_Geral-03"/>
          </v:shape>
        </w:pict>
      </w:r>
      <w:r w:rsidR="00D93189">
        <w:rPr>
          <w:rFonts w:ascii="Tahoma" w:hAnsi="Tahoma" w:cs="Tahoma"/>
          <w:b/>
          <w:bCs/>
          <w:noProof/>
          <w:sz w:val="20"/>
          <w:szCs w:val="20"/>
        </w:rPr>
        <w:t xml:space="preserve"> </w:t>
      </w:r>
    </w:p>
    <w:p w14:paraId="085FE201" w14:textId="77777777" w:rsidR="009737E9" w:rsidRDefault="009737E9" w:rsidP="00552DB5">
      <w:pPr>
        <w:tabs>
          <w:tab w:val="left" w:pos="3200"/>
        </w:tabs>
        <w:jc w:val="center"/>
        <w:rPr>
          <w:rFonts w:ascii="Tahoma" w:hAnsi="Tahoma" w:cs="Tahoma"/>
          <w:b/>
          <w:bCs/>
          <w:noProof/>
          <w:sz w:val="20"/>
          <w:szCs w:val="20"/>
        </w:rPr>
      </w:pPr>
    </w:p>
    <w:p w14:paraId="4FD52C95" w14:textId="1CAF33B8" w:rsidR="00F30431" w:rsidRPr="00BB7B2B" w:rsidRDefault="00F30431" w:rsidP="00552DB5">
      <w:pPr>
        <w:tabs>
          <w:tab w:val="left" w:pos="3200"/>
        </w:tabs>
        <w:jc w:val="center"/>
        <w:rPr>
          <w:rFonts w:ascii="Tahoma" w:hAnsi="Tahoma" w:cs="Tahoma"/>
          <w:b/>
          <w:bCs/>
          <w:noProof/>
          <w:sz w:val="20"/>
          <w:szCs w:val="20"/>
        </w:rPr>
      </w:pPr>
      <w:r w:rsidRPr="00BB7B2B">
        <w:rPr>
          <w:rFonts w:ascii="Tahoma" w:hAnsi="Tahoma" w:cs="Tahoma"/>
          <w:b/>
          <w:bCs/>
          <w:noProof/>
          <w:sz w:val="20"/>
          <w:szCs w:val="20"/>
        </w:rPr>
        <w:t>ADAPTAÇÃO AO MEIO AQUÁTICO</w:t>
      </w:r>
    </w:p>
    <w:p w14:paraId="1399DFBC" w14:textId="77777777" w:rsidR="00B07AA3" w:rsidRDefault="00B07AA3" w:rsidP="00552DB5">
      <w:pPr>
        <w:tabs>
          <w:tab w:val="left" w:pos="3200"/>
        </w:tabs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128E7B9" w14:textId="77777777" w:rsidR="00F30431" w:rsidRPr="00BB7B2B" w:rsidRDefault="00F30431" w:rsidP="00552DB5">
      <w:pPr>
        <w:tabs>
          <w:tab w:val="left" w:pos="3200"/>
        </w:tabs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Bebés</w:t>
      </w:r>
    </w:p>
    <w:p w14:paraId="694E4F10" w14:textId="77777777" w:rsidR="00F30431" w:rsidRPr="00BB7B2B" w:rsidRDefault="00F30431" w:rsidP="00552DB5">
      <w:pPr>
        <w:tabs>
          <w:tab w:val="left" w:pos="3200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906"/>
        <w:gridCol w:w="2122"/>
        <w:gridCol w:w="1487"/>
        <w:gridCol w:w="2231"/>
      </w:tblGrid>
      <w:tr w:rsidR="00F30431" w:rsidRPr="00BB7B2B" w14:paraId="59E916FA" w14:textId="77777777" w:rsidTr="00707D66">
        <w:trPr>
          <w:trHeight w:val="215"/>
          <w:jc w:val="center"/>
        </w:trPr>
        <w:tc>
          <w:tcPr>
            <w:tcW w:w="1831" w:type="dxa"/>
            <w:shd w:val="clear" w:color="auto" w:fill="00CCFF"/>
          </w:tcPr>
          <w:p w14:paraId="7C3C151D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Classe</w:t>
            </w:r>
          </w:p>
        </w:tc>
        <w:tc>
          <w:tcPr>
            <w:tcW w:w="1906" w:type="dxa"/>
            <w:shd w:val="clear" w:color="auto" w:fill="00CCFF"/>
          </w:tcPr>
          <w:p w14:paraId="280306DA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Dias</w:t>
            </w:r>
          </w:p>
        </w:tc>
        <w:tc>
          <w:tcPr>
            <w:tcW w:w="2122" w:type="dxa"/>
            <w:shd w:val="clear" w:color="auto" w:fill="00CCFF"/>
          </w:tcPr>
          <w:p w14:paraId="172AA2DA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1487" w:type="dxa"/>
            <w:shd w:val="clear" w:color="auto" w:fill="00CCFF"/>
          </w:tcPr>
          <w:p w14:paraId="59B64DE0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2231" w:type="dxa"/>
            <w:shd w:val="clear" w:color="auto" w:fill="00CCFF"/>
          </w:tcPr>
          <w:p w14:paraId="41D66B8F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Prof.</w:t>
            </w:r>
          </w:p>
        </w:tc>
      </w:tr>
      <w:tr w:rsidR="00F30431" w:rsidRPr="00BB7B2B" w14:paraId="0E1D2B34" w14:textId="77777777" w:rsidTr="000318A4">
        <w:trPr>
          <w:trHeight w:val="379"/>
          <w:jc w:val="center"/>
        </w:trPr>
        <w:tc>
          <w:tcPr>
            <w:tcW w:w="1831" w:type="dxa"/>
            <w:shd w:val="clear" w:color="auto" w:fill="FFFFFF" w:themeFill="background1"/>
          </w:tcPr>
          <w:p w14:paraId="5E236057" w14:textId="77777777" w:rsidR="008D7496" w:rsidRPr="00796016" w:rsidRDefault="008D7496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2"/>
                <w:szCs w:val="22"/>
                <w:vertAlign w:val="subscript"/>
              </w:rPr>
            </w:pPr>
            <w:r w:rsidRPr="00796016">
              <w:rPr>
                <w:rFonts w:ascii="Tahoma" w:hAnsi="Tahoma" w:cs="Tahoma"/>
                <w:b/>
                <w:bCs/>
                <w:sz w:val="22"/>
                <w:szCs w:val="22"/>
                <w:vertAlign w:val="subscript"/>
              </w:rPr>
              <w:t>Bebés Cavalo-marinho</w:t>
            </w:r>
          </w:p>
          <w:p w14:paraId="0E33DC8D" w14:textId="77777777" w:rsidR="00F30431" w:rsidRPr="006B181A" w:rsidRDefault="00180D10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vertAlign w:val="subscript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vertAlign w:val="subscript"/>
              </w:rPr>
              <w:t>9-12</w:t>
            </w:r>
            <w:r w:rsidR="00187F54">
              <w:rPr>
                <w:rFonts w:ascii="Tahoma" w:hAnsi="Tahoma" w:cs="Tahoma"/>
                <w:b/>
                <w:bCs/>
                <w:sz w:val="22"/>
                <w:szCs w:val="22"/>
                <w:vertAlign w:val="subscript"/>
              </w:rPr>
              <w:t xml:space="preserve"> Meses A</w:t>
            </w:r>
          </w:p>
        </w:tc>
        <w:tc>
          <w:tcPr>
            <w:tcW w:w="1906" w:type="dxa"/>
            <w:shd w:val="clear" w:color="auto" w:fill="FFFFFF" w:themeFill="background1"/>
          </w:tcPr>
          <w:p w14:paraId="76A0B2C2" w14:textId="77777777" w:rsidR="00F30431" w:rsidRPr="006B181A" w:rsidRDefault="00F30431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2122" w:type="dxa"/>
            <w:shd w:val="clear" w:color="auto" w:fill="FFFFFF" w:themeFill="background1"/>
          </w:tcPr>
          <w:p w14:paraId="0DF6BCC2" w14:textId="6ED1C488" w:rsidR="00F30431" w:rsidRPr="006B181A" w:rsidRDefault="00AC6F8D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09</w:t>
            </w:r>
            <w:r w:rsidR="00DB389F"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.30 – 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DB389F"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.0</w:t>
            </w:r>
            <w:r w:rsidR="00F30431"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7" w:type="dxa"/>
            <w:shd w:val="clear" w:color="auto" w:fill="FFFFFF" w:themeFill="background1"/>
          </w:tcPr>
          <w:p w14:paraId="4DB410C1" w14:textId="77777777" w:rsidR="00F30431" w:rsidRPr="006B181A" w:rsidRDefault="00F30431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231" w:type="dxa"/>
            <w:shd w:val="clear" w:color="auto" w:fill="FFFFFF" w:themeFill="background1"/>
          </w:tcPr>
          <w:p w14:paraId="0FF39163" w14:textId="77777777" w:rsidR="00F30431" w:rsidRPr="00796016" w:rsidRDefault="003A5C8D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96016">
              <w:rPr>
                <w:rFonts w:ascii="Tahoma" w:hAnsi="Tahoma" w:cs="Tahoma"/>
                <w:b/>
                <w:bCs/>
                <w:sz w:val="20"/>
                <w:szCs w:val="20"/>
              </w:rPr>
              <w:t>Nuno Amaral</w:t>
            </w:r>
          </w:p>
        </w:tc>
      </w:tr>
      <w:tr w:rsidR="00A56908" w:rsidRPr="00BB7B2B" w14:paraId="5C733135" w14:textId="77777777" w:rsidTr="000318A4">
        <w:trPr>
          <w:trHeight w:val="379"/>
          <w:jc w:val="center"/>
        </w:trPr>
        <w:tc>
          <w:tcPr>
            <w:tcW w:w="1831" w:type="dxa"/>
            <w:shd w:val="clear" w:color="auto" w:fill="FFFFFF" w:themeFill="background1"/>
          </w:tcPr>
          <w:p w14:paraId="100F3220" w14:textId="77777777" w:rsidR="00A56908" w:rsidRPr="00796016" w:rsidRDefault="00A56908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2"/>
                <w:szCs w:val="22"/>
                <w:vertAlign w:val="subscript"/>
              </w:rPr>
            </w:pPr>
            <w:r w:rsidRPr="00796016">
              <w:rPr>
                <w:rFonts w:ascii="Tahoma" w:hAnsi="Tahoma" w:cs="Tahoma"/>
                <w:b/>
                <w:bCs/>
                <w:sz w:val="22"/>
                <w:szCs w:val="22"/>
                <w:vertAlign w:val="subscript"/>
              </w:rPr>
              <w:t>Bebés Cavalo-marinho</w:t>
            </w:r>
          </w:p>
          <w:p w14:paraId="3202AD00" w14:textId="77777777" w:rsidR="00A56908" w:rsidRPr="006B181A" w:rsidRDefault="00180D10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vertAlign w:val="subscript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vertAlign w:val="subscript"/>
              </w:rPr>
              <w:t>9-12</w:t>
            </w:r>
            <w:r w:rsidR="00187F54">
              <w:rPr>
                <w:rFonts w:ascii="Tahoma" w:hAnsi="Tahoma" w:cs="Tahoma"/>
                <w:b/>
                <w:bCs/>
                <w:sz w:val="22"/>
                <w:szCs w:val="22"/>
                <w:vertAlign w:val="subscript"/>
              </w:rPr>
              <w:t xml:space="preserve"> Meses B</w:t>
            </w:r>
          </w:p>
        </w:tc>
        <w:tc>
          <w:tcPr>
            <w:tcW w:w="1906" w:type="dxa"/>
            <w:shd w:val="clear" w:color="auto" w:fill="FFFFFF" w:themeFill="background1"/>
          </w:tcPr>
          <w:p w14:paraId="2BB39565" w14:textId="4008ECA2" w:rsidR="00A56908" w:rsidRPr="00796016" w:rsidRDefault="00AC6F8D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2122" w:type="dxa"/>
            <w:shd w:val="clear" w:color="auto" w:fill="FFFFFF" w:themeFill="background1"/>
          </w:tcPr>
          <w:p w14:paraId="2377069B" w14:textId="3FFD971C" w:rsidR="00A56908" w:rsidRPr="006B181A" w:rsidRDefault="00A56908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AC6F8D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4D2D4B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933C9A">
              <w:rPr>
                <w:rFonts w:ascii="Tahoma" w:hAnsi="Tahoma" w:cs="Tahoma"/>
                <w:b/>
                <w:bCs/>
                <w:sz w:val="20"/>
                <w:szCs w:val="20"/>
              </w:rPr>
              <w:t>30</w:t>
            </w: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1</w:t>
            </w:r>
            <w:r w:rsidR="00AC6F8D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4D2D4B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933C9A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7" w:type="dxa"/>
            <w:shd w:val="clear" w:color="auto" w:fill="FFFFFF" w:themeFill="background1"/>
          </w:tcPr>
          <w:p w14:paraId="284523A7" w14:textId="77777777" w:rsidR="00A56908" w:rsidRPr="006B181A" w:rsidRDefault="00A56908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231" w:type="dxa"/>
            <w:shd w:val="clear" w:color="auto" w:fill="FFFFFF" w:themeFill="background1"/>
          </w:tcPr>
          <w:p w14:paraId="7F75921C" w14:textId="77777777" w:rsidR="00A56908" w:rsidRPr="00796016" w:rsidRDefault="004D2D4B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96016">
              <w:rPr>
                <w:rFonts w:ascii="Tahoma" w:hAnsi="Tahoma" w:cs="Tahoma"/>
                <w:b/>
                <w:bCs/>
                <w:sz w:val="20"/>
                <w:szCs w:val="20"/>
              </w:rPr>
              <w:t>Nuno Amaral</w:t>
            </w:r>
          </w:p>
        </w:tc>
      </w:tr>
      <w:tr w:rsidR="00320525" w:rsidRPr="00BB7B2B" w14:paraId="550F9C0C" w14:textId="77777777" w:rsidTr="000318A4">
        <w:trPr>
          <w:trHeight w:val="379"/>
          <w:jc w:val="center"/>
        </w:trPr>
        <w:tc>
          <w:tcPr>
            <w:tcW w:w="1831" w:type="dxa"/>
            <w:shd w:val="clear" w:color="auto" w:fill="FFFFFF" w:themeFill="background1"/>
          </w:tcPr>
          <w:p w14:paraId="4A33B3F7" w14:textId="77777777" w:rsidR="00320525" w:rsidRPr="006B181A" w:rsidRDefault="00320525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B181A">
              <w:rPr>
                <w:rFonts w:ascii="Tahoma" w:hAnsi="Tahoma" w:cs="Tahoma"/>
                <w:b/>
                <w:bCs/>
                <w:sz w:val="16"/>
                <w:szCs w:val="16"/>
              </w:rPr>
              <w:t>Bebés Caranguejo</w:t>
            </w:r>
          </w:p>
          <w:p w14:paraId="3C8BF248" w14:textId="77777777" w:rsidR="00320525" w:rsidRPr="006B181A" w:rsidRDefault="005A4BB1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vertAlign w:val="subscript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13 -24</w:t>
            </w:r>
            <w:r w:rsidR="0032052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Meses A</w:t>
            </w:r>
          </w:p>
        </w:tc>
        <w:tc>
          <w:tcPr>
            <w:tcW w:w="1906" w:type="dxa"/>
            <w:shd w:val="clear" w:color="auto" w:fill="FFFFFF" w:themeFill="background1"/>
          </w:tcPr>
          <w:p w14:paraId="5FDA8F0B" w14:textId="77777777" w:rsidR="00320525" w:rsidRPr="00796016" w:rsidRDefault="00320525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96016">
              <w:rPr>
                <w:rFonts w:ascii="Tahoma" w:hAnsi="Tahoma" w:cs="Tahoma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2122" w:type="dxa"/>
            <w:shd w:val="clear" w:color="auto" w:fill="FFFFFF" w:themeFill="background1"/>
          </w:tcPr>
          <w:p w14:paraId="5EAE7F7F" w14:textId="77777777" w:rsidR="00320525" w:rsidRPr="006B181A" w:rsidRDefault="00187F54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10.00 – 10.3</w:t>
            </w:r>
            <w:r w:rsidR="00320525"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7" w:type="dxa"/>
            <w:shd w:val="clear" w:color="auto" w:fill="FFFFFF" w:themeFill="background1"/>
          </w:tcPr>
          <w:p w14:paraId="675E178E" w14:textId="77777777" w:rsidR="00320525" w:rsidRPr="006B181A" w:rsidRDefault="00320525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231" w:type="dxa"/>
            <w:shd w:val="clear" w:color="auto" w:fill="FFFFFF" w:themeFill="background1"/>
          </w:tcPr>
          <w:p w14:paraId="1FBA9C6C" w14:textId="77777777" w:rsidR="00320525" w:rsidRPr="0064491D" w:rsidRDefault="00187F54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96016">
              <w:rPr>
                <w:rFonts w:ascii="Tahoma" w:hAnsi="Tahoma" w:cs="Tahoma"/>
                <w:b/>
                <w:bCs/>
                <w:sz w:val="20"/>
                <w:szCs w:val="20"/>
              </w:rPr>
              <w:t>Nuno Amaral</w:t>
            </w:r>
          </w:p>
        </w:tc>
      </w:tr>
      <w:tr w:rsidR="00320525" w:rsidRPr="00BB7B2B" w14:paraId="532748A6" w14:textId="77777777" w:rsidTr="000318A4">
        <w:trPr>
          <w:trHeight w:val="379"/>
          <w:jc w:val="center"/>
        </w:trPr>
        <w:tc>
          <w:tcPr>
            <w:tcW w:w="1831" w:type="dxa"/>
            <w:shd w:val="clear" w:color="auto" w:fill="FFFFFF" w:themeFill="background1"/>
          </w:tcPr>
          <w:p w14:paraId="52E256C5" w14:textId="77777777" w:rsidR="00320525" w:rsidRPr="006B181A" w:rsidRDefault="00320525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B181A">
              <w:rPr>
                <w:rFonts w:ascii="Tahoma" w:hAnsi="Tahoma" w:cs="Tahoma"/>
                <w:b/>
                <w:bCs/>
                <w:sz w:val="16"/>
                <w:szCs w:val="16"/>
              </w:rPr>
              <w:t>Bebés Caranguejo</w:t>
            </w:r>
          </w:p>
          <w:p w14:paraId="5027984F" w14:textId="77777777" w:rsidR="00320525" w:rsidRPr="006B181A" w:rsidRDefault="005A4BB1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13 -24</w:t>
            </w:r>
            <w:r w:rsidR="00320525" w:rsidRPr="006B181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</w:t>
            </w:r>
            <w:r w:rsidR="00320525">
              <w:rPr>
                <w:rFonts w:ascii="Tahoma" w:hAnsi="Tahoma" w:cs="Tahoma"/>
                <w:b/>
                <w:bCs/>
                <w:sz w:val="16"/>
                <w:szCs w:val="16"/>
              </w:rPr>
              <w:t>eses B</w:t>
            </w:r>
          </w:p>
        </w:tc>
        <w:tc>
          <w:tcPr>
            <w:tcW w:w="1906" w:type="dxa"/>
            <w:shd w:val="clear" w:color="auto" w:fill="FFFFFF" w:themeFill="background1"/>
          </w:tcPr>
          <w:p w14:paraId="1A0AF940" w14:textId="77777777" w:rsidR="00320525" w:rsidRPr="006B181A" w:rsidRDefault="00320525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2122" w:type="dxa"/>
            <w:shd w:val="clear" w:color="auto" w:fill="FFFFFF" w:themeFill="background1"/>
          </w:tcPr>
          <w:p w14:paraId="3208CAF7" w14:textId="77777777" w:rsidR="00320525" w:rsidRPr="006B181A" w:rsidRDefault="00320525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11.00 – 11.3</w:t>
            </w: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7" w:type="dxa"/>
            <w:shd w:val="clear" w:color="auto" w:fill="FFFFFF" w:themeFill="background1"/>
          </w:tcPr>
          <w:p w14:paraId="165F40D9" w14:textId="77777777" w:rsidR="00320525" w:rsidRPr="006B181A" w:rsidRDefault="00320525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231" w:type="dxa"/>
            <w:shd w:val="clear" w:color="auto" w:fill="FFFFFF" w:themeFill="background1"/>
          </w:tcPr>
          <w:p w14:paraId="5F477383" w14:textId="77777777" w:rsidR="00320525" w:rsidRPr="0064491D" w:rsidRDefault="00320525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Nuno Amaral</w:t>
            </w:r>
          </w:p>
        </w:tc>
      </w:tr>
      <w:tr w:rsidR="00B2197D" w:rsidRPr="00BB7B2B" w14:paraId="74BDA30B" w14:textId="77777777" w:rsidTr="000318A4">
        <w:trPr>
          <w:trHeight w:val="379"/>
          <w:jc w:val="center"/>
        </w:trPr>
        <w:tc>
          <w:tcPr>
            <w:tcW w:w="1831" w:type="dxa"/>
            <w:shd w:val="clear" w:color="auto" w:fill="FFFFFF" w:themeFill="background1"/>
          </w:tcPr>
          <w:p w14:paraId="251ADCE7" w14:textId="77777777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B181A">
              <w:rPr>
                <w:rFonts w:ascii="Tahoma" w:hAnsi="Tahoma" w:cs="Tahoma"/>
                <w:b/>
                <w:bCs/>
                <w:sz w:val="16"/>
                <w:szCs w:val="16"/>
              </w:rPr>
              <w:t>Bebés Caranguejo</w:t>
            </w:r>
          </w:p>
          <w:p w14:paraId="1299402B" w14:textId="77777777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13 -24</w:t>
            </w:r>
            <w:r w:rsidRPr="006B181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eses C</w:t>
            </w:r>
          </w:p>
        </w:tc>
        <w:tc>
          <w:tcPr>
            <w:tcW w:w="1906" w:type="dxa"/>
            <w:shd w:val="clear" w:color="auto" w:fill="FFFFFF" w:themeFill="background1"/>
          </w:tcPr>
          <w:p w14:paraId="1C3F7895" w14:textId="746DE923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96016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ábado</w:t>
            </w:r>
          </w:p>
        </w:tc>
        <w:tc>
          <w:tcPr>
            <w:tcW w:w="2122" w:type="dxa"/>
            <w:shd w:val="clear" w:color="auto" w:fill="FFFFFF" w:themeFill="background1"/>
          </w:tcPr>
          <w:p w14:paraId="4A01A021" w14:textId="314D39EC" w:rsidR="00B2197D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A717BA"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A717BA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 – 09.</w:t>
            </w:r>
            <w:r w:rsidR="00A717BA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7" w:type="dxa"/>
            <w:shd w:val="clear" w:color="auto" w:fill="FFFFFF" w:themeFill="background1"/>
          </w:tcPr>
          <w:p w14:paraId="3B68EE13" w14:textId="77777777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231" w:type="dxa"/>
            <w:shd w:val="clear" w:color="auto" w:fill="FFFFFF" w:themeFill="background1"/>
          </w:tcPr>
          <w:p w14:paraId="438231CF" w14:textId="632BD62C" w:rsidR="00B2197D" w:rsidRPr="0064491D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Nuno Amaral</w:t>
            </w:r>
          </w:p>
        </w:tc>
      </w:tr>
      <w:tr w:rsidR="00B2197D" w:rsidRPr="00BB7B2B" w14:paraId="7609D743" w14:textId="77777777" w:rsidTr="000318A4">
        <w:trPr>
          <w:trHeight w:val="379"/>
          <w:jc w:val="center"/>
        </w:trPr>
        <w:tc>
          <w:tcPr>
            <w:tcW w:w="1831" w:type="dxa"/>
            <w:shd w:val="clear" w:color="auto" w:fill="FFFFFF" w:themeFill="background1"/>
          </w:tcPr>
          <w:p w14:paraId="2A24DCD3" w14:textId="77777777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B181A">
              <w:rPr>
                <w:rFonts w:ascii="Tahoma" w:hAnsi="Tahoma" w:cs="Tahoma"/>
                <w:b/>
                <w:bCs/>
                <w:sz w:val="16"/>
                <w:szCs w:val="16"/>
              </w:rPr>
              <w:t>Bebés Caranguejo</w:t>
            </w:r>
          </w:p>
          <w:p w14:paraId="63385FFE" w14:textId="77777777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13 -24</w:t>
            </w:r>
            <w:r w:rsidRPr="006B181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eses D</w:t>
            </w:r>
          </w:p>
        </w:tc>
        <w:tc>
          <w:tcPr>
            <w:tcW w:w="1906" w:type="dxa"/>
            <w:shd w:val="clear" w:color="auto" w:fill="FFFFFF" w:themeFill="background1"/>
          </w:tcPr>
          <w:p w14:paraId="04C78F35" w14:textId="77777777" w:rsidR="00B2197D" w:rsidRPr="00796016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2122" w:type="dxa"/>
            <w:shd w:val="clear" w:color="auto" w:fill="FFFFFF" w:themeFill="background1"/>
          </w:tcPr>
          <w:p w14:paraId="76CDA85C" w14:textId="77777777" w:rsidR="00B2197D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11.30 – 12.00</w:t>
            </w:r>
          </w:p>
        </w:tc>
        <w:tc>
          <w:tcPr>
            <w:tcW w:w="1487" w:type="dxa"/>
            <w:shd w:val="clear" w:color="auto" w:fill="FFFFFF" w:themeFill="background1"/>
          </w:tcPr>
          <w:p w14:paraId="4AC0D5E5" w14:textId="77777777" w:rsidR="00B2197D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231" w:type="dxa"/>
            <w:shd w:val="clear" w:color="auto" w:fill="FFFFFF" w:themeFill="background1"/>
          </w:tcPr>
          <w:p w14:paraId="62DA916C" w14:textId="77777777" w:rsidR="00B2197D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Nuno Amaral</w:t>
            </w:r>
          </w:p>
        </w:tc>
      </w:tr>
      <w:tr w:rsidR="00B2197D" w:rsidRPr="00BB7B2B" w14:paraId="4F93512D" w14:textId="77777777" w:rsidTr="000318A4">
        <w:trPr>
          <w:trHeight w:val="379"/>
          <w:jc w:val="center"/>
        </w:trPr>
        <w:tc>
          <w:tcPr>
            <w:tcW w:w="1831" w:type="dxa"/>
            <w:shd w:val="clear" w:color="auto" w:fill="FFFFFF" w:themeFill="background1"/>
          </w:tcPr>
          <w:p w14:paraId="72942F48" w14:textId="77777777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 w:rsidRPr="006B181A">
              <w:rPr>
                <w:rFonts w:ascii="Tahoma" w:hAnsi="Tahoma" w:cs="Tahoma"/>
                <w:b/>
                <w:bCs/>
                <w:vertAlign w:val="subscript"/>
              </w:rPr>
              <w:t>Bebés Polvo A</w:t>
            </w:r>
          </w:p>
          <w:p w14:paraId="39E6C66E" w14:textId="77777777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B181A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5-36 Meses</w:t>
            </w:r>
          </w:p>
        </w:tc>
        <w:tc>
          <w:tcPr>
            <w:tcW w:w="1906" w:type="dxa"/>
            <w:shd w:val="clear" w:color="auto" w:fill="FFFFFF" w:themeFill="background1"/>
          </w:tcPr>
          <w:p w14:paraId="65574BBE" w14:textId="43295214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96016">
              <w:rPr>
                <w:rFonts w:ascii="Tahoma" w:hAnsi="Tahoma" w:cs="Tahoma"/>
                <w:b/>
                <w:bCs/>
                <w:sz w:val="20"/>
                <w:szCs w:val="20"/>
              </w:rPr>
              <w:t>Sexta-feira</w:t>
            </w:r>
          </w:p>
        </w:tc>
        <w:tc>
          <w:tcPr>
            <w:tcW w:w="2122" w:type="dxa"/>
            <w:shd w:val="clear" w:color="auto" w:fill="FFFFFF" w:themeFill="background1"/>
          </w:tcPr>
          <w:p w14:paraId="6101936F" w14:textId="1EBE34F3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18.30 – 19.0</w:t>
            </w: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7" w:type="dxa"/>
            <w:shd w:val="clear" w:color="auto" w:fill="FFFFFF" w:themeFill="background1"/>
          </w:tcPr>
          <w:p w14:paraId="1481FA3E" w14:textId="77777777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231" w:type="dxa"/>
            <w:shd w:val="clear" w:color="auto" w:fill="FFFFFF" w:themeFill="background1"/>
          </w:tcPr>
          <w:p w14:paraId="5969EC19" w14:textId="4EBF6C47" w:rsidR="00B2197D" w:rsidRPr="003C4B57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Nuno Amaral</w:t>
            </w:r>
          </w:p>
        </w:tc>
      </w:tr>
      <w:tr w:rsidR="00B2197D" w:rsidRPr="00BB7B2B" w14:paraId="712B329B" w14:textId="77777777" w:rsidTr="000318A4">
        <w:trPr>
          <w:trHeight w:val="379"/>
          <w:jc w:val="center"/>
        </w:trPr>
        <w:tc>
          <w:tcPr>
            <w:tcW w:w="1831" w:type="dxa"/>
            <w:shd w:val="clear" w:color="auto" w:fill="FFFFFF" w:themeFill="background1"/>
          </w:tcPr>
          <w:p w14:paraId="619DF9DF" w14:textId="77777777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 w:rsidRPr="006B181A">
              <w:rPr>
                <w:rFonts w:ascii="Tahoma" w:hAnsi="Tahoma" w:cs="Tahoma"/>
                <w:b/>
                <w:bCs/>
                <w:vertAlign w:val="subscript"/>
              </w:rPr>
              <w:t>Bebés Polvo B</w:t>
            </w:r>
          </w:p>
          <w:p w14:paraId="0487C7A4" w14:textId="77777777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 w:rsidRPr="006B181A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5-36 Meses</w:t>
            </w:r>
          </w:p>
        </w:tc>
        <w:tc>
          <w:tcPr>
            <w:tcW w:w="1906" w:type="dxa"/>
            <w:shd w:val="clear" w:color="auto" w:fill="FFFFFF" w:themeFill="background1"/>
          </w:tcPr>
          <w:p w14:paraId="68029A12" w14:textId="6272F962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2122" w:type="dxa"/>
            <w:shd w:val="clear" w:color="auto" w:fill="FFFFFF" w:themeFill="background1"/>
          </w:tcPr>
          <w:p w14:paraId="46DD86EB" w14:textId="064AA904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A717BA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A717BA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 – 09.</w:t>
            </w:r>
            <w:r w:rsidR="00A717BA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7" w:type="dxa"/>
            <w:shd w:val="clear" w:color="auto" w:fill="FFFFFF" w:themeFill="background1"/>
          </w:tcPr>
          <w:p w14:paraId="3B8DD22B" w14:textId="77777777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231" w:type="dxa"/>
            <w:shd w:val="clear" w:color="auto" w:fill="FFFFFF" w:themeFill="background1"/>
          </w:tcPr>
          <w:p w14:paraId="4AC48B92" w14:textId="5B5423E3" w:rsidR="00B2197D" w:rsidRPr="00B2197D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2197D">
              <w:rPr>
                <w:rFonts w:ascii="Tahoma" w:hAnsi="Tahoma" w:cs="Tahoma"/>
                <w:b/>
                <w:bCs/>
                <w:sz w:val="20"/>
                <w:szCs w:val="20"/>
              </w:rPr>
              <w:t>Ana Catarina</w:t>
            </w:r>
          </w:p>
        </w:tc>
      </w:tr>
      <w:tr w:rsidR="00B2197D" w:rsidRPr="00BB7B2B" w14:paraId="4A4E194E" w14:textId="77777777" w:rsidTr="000318A4">
        <w:trPr>
          <w:trHeight w:val="379"/>
          <w:jc w:val="center"/>
        </w:trPr>
        <w:tc>
          <w:tcPr>
            <w:tcW w:w="1831" w:type="dxa"/>
            <w:shd w:val="clear" w:color="auto" w:fill="FFFFFF" w:themeFill="background1"/>
          </w:tcPr>
          <w:p w14:paraId="21416AF5" w14:textId="77777777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>
              <w:rPr>
                <w:rFonts w:ascii="Tahoma" w:hAnsi="Tahoma" w:cs="Tahoma"/>
                <w:b/>
                <w:bCs/>
                <w:vertAlign w:val="subscript"/>
              </w:rPr>
              <w:t>Bebés Polvo C</w:t>
            </w:r>
          </w:p>
          <w:p w14:paraId="65B0FC36" w14:textId="77777777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 w:rsidRPr="006B181A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5-36 Meses</w:t>
            </w:r>
          </w:p>
        </w:tc>
        <w:tc>
          <w:tcPr>
            <w:tcW w:w="1906" w:type="dxa"/>
            <w:shd w:val="clear" w:color="auto" w:fill="FFFFFF" w:themeFill="background1"/>
          </w:tcPr>
          <w:p w14:paraId="51C8A132" w14:textId="0356C42B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96016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ábado</w:t>
            </w:r>
          </w:p>
        </w:tc>
        <w:tc>
          <w:tcPr>
            <w:tcW w:w="2122" w:type="dxa"/>
            <w:shd w:val="clear" w:color="auto" w:fill="FFFFFF" w:themeFill="background1"/>
          </w:tcPr>
          <w:p w14:paraId="18DCE57D" w14:textId="5DBD7D45" w:rsidR="00B2197D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12.00 – 12</w:t>
            </w: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.30</w:t>
            </w:r>
          </w:p>
        </w:tc>
        <w:tc>
          <w:tcPr>
            <w:tcW w:w="1487" w:type="dxa"/>
            <w:shd w:val="clear" w:color="auto" w:fill="FFFFFF" w:themeFill="background1"/>
          </w:tcPr>
          <w:p w14:paraId="6D5CBC95" w14:textId="77777777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231" w:type="dxa"/>
            <w:shd w:val="clear" w:color="auto" w:fill="FFFFFF" w:themeFill="background1"/>
          </w:tcPr>
          <w:p w14:paraId="19BB879C" w14:textId="77777777" w:rsidR="00B2197D" w:rsidRPr="00796016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96016">
              <w:rPr>
                <w:rFonts w:ascii="Tahoma" w:hAnsi="Tahoma" w:cs="Tahoma"/>
                <w:b/>
                <w:bCs/>
                <w:sz w:val="20"/>
                <w:szCs w:val="20"/>
              </w:rPr>
              <w:t>Nuno Amaral</w:t>
            </w:r>
          </w:p>
        </w:tc>
      </w:tr>
      <w:tr w:rsidR="00B2197D" w:rsidRPr="00BB7B2B" w14:paraId="582EC585" w14:textId="77777777" w:rsidTr="000318A4">
        <w:trPr>
          <w:trHeight w:val="379"/>
          <w:jc w:val="center"/>
        </w:trPr>
        <w:tc>
          <w:tcPr>
            <w:tcW w:w="1831" w:type="dxa"/>
            <w:shd w:val="clear" w:color="auto" w:fill="FFFFFF" w:themeFill="background1"/>
          </w:tcPr>
          <w:p w14:paraId="312D9091" w14:textId="77777777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>
              <w:rPr>
                <w:rFonts w:ascii="Tahoma" w:hAnsi="Tahoma" w:cs="Tahoma"/>
                <w:b/>
                <w:bCs/>
                <w:vertAlign w:val="subscript"/>
              </w:rPr>
              <w:t>Bebés Polvo D</w:t>
            </w:r>
          </w:p>
          <w:p w14:paraId="3C0FCC3D" w14:textId="77777777" w:rsidR="00B2197D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 w:rsidRPr="006B181A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5-36 Meses</w:t>
            </w:r>
          </w:p>
        </w:tc>
        <w:tc>
          <w:tcPr>
            <w:tcW w:w="1906" w:type="dxa"/>
            <w:shd w:val="clear" w:color="auto" w:fill="FFFFFF" w:themeFill="background1"/>
          </w:tcPr>
          <w:p w14:paraId="451B1787" w14:textId="77777777" w:rsidR="00B2197D" w:rsidRPr="00796016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2122" w:type="dxa"/>
            <w:shd w:val="clear" w:color="auto" w:fill="FFFFFF" w:themeFill="background1"/>
          </w:tcPr>
          <w:p w14:paraId="3B6267F1" w14:textId="0AB6D952" w:rsidR="00B2197D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12.30 – 13.00</w:t>
            </w:r>
          </w:p>
        </w:tc>
        <w:tc>
          <w:tcPr>
            <w:tcW w:w="1487" w:type="dxa"/>
            <w:shd w:val="clear" w:color="auto" w:fill="FFFFFF" w:themeFill="background1"/>
          </w:tcPr>
          <w:p w14:paraId="493A507B" w14:textId="77777777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231" w:type="dxa"/>
            <w:shd w:val="clear" w:color="auto" w:fill="FFFFFF" w:themeFill="background1"/>
          </w:tcPr>
          <w:p w14:paraId="5D2E66E8" w14:textId="77777777" w:rsidR="00B2197D" w:rsidRPr="00796016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Nuno Amaral</w:t>
            </w:r>
          </w:p>
        </w:tc>
      </w:tr>
      <w:tr w:rsidR="00B2197D" w:rsidRPr="00BB7B2B" w14:paraId="3CDD6331" w14:textId="77777777" w:rsidTr="000318A4">
        <w:trPr>
          <w:trHeight w:val="379"/>
          <w:jc w:val="center"/>
        </w:trPr>
        <w:tc>
          <w:tcPr>
            <w:tcW w:w="1831" w:type="dxa"/>
            <w:shd w:val="clear" w:color="auto" w:fill="FFFFFF" w:themeFill="background1"/>
          </w:tcPr>
          <w:p w14:paraId="564D745A" w14:textId="6DC5D1B9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>
              <w:rPr>
                <w:rFonts w:ascii="Tahoma" w:hAnsi="Tahoma" w:cs="Tahoma"/>
                <w:b/>
                <w:bCs/>
                <w:vertAlign w:val="subscript"/>
              </w:rPr>
              <w:t>Bebés Polvo E</w:t>
            </w:r>
          </w:p>
          <w:p w14:paraId="0A3CA7B3" w14:textId="747584F2" w:rsidR="00B2197D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 w:rsidRPr="006B181A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5-36 Meses</w:t>
            </w:r>
          </w:p>
        </w:tc>
        <w:tc>
          <w:tcPr>
            <w:tcW w:w="1906" w:type="dxa"/>
            <w:shd w:val="clear" w:color="auto" w:fill="FFFFFF" w:themeFill="background1"/>
          </w:tcPr>
          <w:p w14:paraId="53FA33FA" w14:textId="7502974C" w:rsidR="00B2197D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Sexta-feira</w:t>
            </w:r>
          </w:p>
        </w:tc>
        <w:tc>
          <w:tcPr>
            <w:tcW w:w="2122" w:type="dxa"/>
            <w:shd w:val="clear" w:color="auto" w:fill="FFFFFF" w:themeFill="background1"/>
          </w:tcPr>
          <w:p w14:paraId="40A8CF45" w14:textId="7F73361E" w:rsidR="00B2197D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16.30 - 17.00</w:t>
            </w:r>
          </w:p>
        </w:tc>
        <w:tc>
          <w:tcPr>
            <w:tcW w:w="1487" w:type="dxa"/>
            <w:shd w:val="clear" w:color="auto" w:fill="FFFFFF" w:themeFill="background1"/>
          </w:tcPr>
          <w:p w14:paraId="27244E8D" w14:textId="01F01251" w:rsidR="00B2197D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231" w:type="dxa"/>
            <w:shd w:val="clear" w:color="auto" w:fill="FFFFFF" w:themeFill="background1"/>
          </w:tcPr>
          <w:p w14:paraId="36E651D0" w14:textId="71FB52D0" w:rsidR="00B2197D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João Azevedo</w:t>
            </w:r>
          </w:p>
        </w:tc>
      </w:tr>
      <w:tr w:rsidR="00B2197D" w:rsidRPr="00BB7B2B" w14:paraId="6923D9E2" w14:textId="77777777" w:rsidTr="000318A4">
        <w:trPr>
          <w:trHeight w:val="379"/>
          <w:jc w:val="center"/>
        </w:trPr>
        <w:tc>
          <w:tcPr>
            <w:tcW w:w="1831" w:type="dxa"/>
            <w:shd w:val="clear" w:color="auto" w:fill="FFFFFF" w:themeFill="background1"/>
          </w:tcPr>
          <w:p w14:paraId="155C6718" w14:textId="77777777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>
              <w:rPr>
                <w:rFonts w:ascii="Tahoma" w:hAnsi="Tahoma" w:cs="Tahoma"/>
                <w:b/>
                <w:bCs/>
                <w:vertAlign w:val="subscript"/>
              </w:rPr>
              <w:t>Bebés Foca A</w:t>
            </w:r>
          </w:p>
          <w:p w14:paraId="14EBCD27" w14:textId="77777777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>
              <w:rPr>
                <w:rFonts w:ascii="Tahoma" w:hAnsi="Tahoma" w:cs="Tahoma"/>
                <w:b/>
                <w:bCs/>
                <w:vertAlign w:val="subscript"/>
              </w:rPr>
              <w:t>36-48 Meses</w:t>
            </w:r>
          </w:p>
        </w:tc>
        <w:tc>
          <w:tcPr>
            <w:tcW w:w="1906" w:type="dxa"/>
            <w:shd w:val="clear" w:color="auto" w:fill="FFFFFF" w:themeFill="background1"/>
          </w:tcPr>
          <w:p w14:paraId="352A04F2" w14:textId="30F80267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exta Feira</w:t>
            </w:r>
          </w:p>
        </w:tc>
        <w:tc>
          <w:tcPr>
            <w:tcW w:w="2122" w:type="dxa"/>
            <w:shd w:val="clear" w:color="auto" w:fill="FFFFFF" w:themeFill="background1"/>
          </w:tcPr>
          <w:p w14:paraId="280C7F19" w14:textId="51E6671E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18.00 – 18.30</w:t>
            </w:r>
          </w:p>
        </w:tc>
        <w:tc>
          <w:tcPr>
            <w:tcW w:w="1487" w:type="dxa"/>
            <w:shd w:val="clear" w:color="auto" w:fill="FFFFFF" w:themeFill="background1"/>
          </w:tcPr>
          <w:p w14:paraId="0274AAFE" w14:textId="77777777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231" w:type="dxa"/>
            <w:shd w:val="clear" w:color="auto" w:fill="FFFFFF" w:themeFill="background1"/>
          </w:tcPr>
          <w:p w14:paraId="50D07BA2" w14:textId="30C01427" w:rsidR="00B2197D" w:rsidRPr="0064491D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João Azevedo</w:t>
            </w:r>
          </w:p>
        </w:tc>
      </w:tr>
      <w:tr w:rsidR="00B2197D" w:rsidRPr="00BB7B2B" w14:paraId="32AE22E3" w14:textId="77777777" w:rsidTr="000318A4">
        <w:trPr>
          <w:trHeight w:val="379"/>
          <w:jc w:val="center"/>
        </w:trPr>
        <w:tc>
          <w:tcPr>
            <w:tcW w:w="1831" w:type="dxa"/>
            <w:shd w:val="clear" w:color="auto" w:fill="FFFFFF" w:themeFill="background1"/>
          </w:tcPr>
          <w:p w14:paraId="1F6A9064" w14:textId="77777777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>
              <w:rPr>
                <w:rFonts w:ascii="Tahoma" w:hAnsi="Tahoma" w:cs="Tahoma"/>
                <w:b/>
                <w:bCs/>
                <w:vertAlign w:val="subscript"/>
              </w:rPr>
              <w:t>Bebés Foca B</w:t>
            </w:r>
          </w:p>
          <w:p w14:paraId="56320546" w14:textId="77777777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>
              <w:rPr>
                <w:rFonts w:ascii="Tahoma" w:hAnsi="Tahoma" w:cs="Tahoma"/>
                <w:b/>
                <w:bCs/>
                <w:vertAlign w:val="subscript"/>
              </w:rPr>
              <w:t>36-48 Meses</w:t>
            </w:r>
          </w:p>
        </w:tc>
        <w:tc>
          <w:tcPr>
            <w:tcW w:w="1906" w:type="dxa"/>
            <w:shd w:val="clear" w:color="auto" w:fill="FFFFFF" w:themeFill="background1"/>
          </w:tcPr>
          <w:p w14:paraId="58012A11" w14:textId="2CF2855F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Quinta</w:t>
            </w: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-feira</w:t>
            </w:r>
          </w:p>
        </w:tc>
        <w:tc>
          <w:tcPr>
            <w:tcW w:w="2122" w:type="dxa"/>
            <w:shd w:val="clear" w:color="auto" w:fill="FFFFFF" w:themeFill="background1"/>
          </w:tcPr>
          <w:p w14:paraId="3FB7ADA3" w14:textId="55828EEC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18.00 – 18.30</w:t>
            </w:r>
          </w:p>
        </w:tc>
        <w:tc>
          <w:tcPr>
            <w:tcW w:w="1487" w:type="dxa"/>
            <w:shd w:val="clear" w:color="auto" w:fill="FFFFFF" w:themeFill="background1"/>
          </w:tcPr>
          <w:p w14:paraId="048D096E" w14:textId="77777777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231" w:type="dxa"/>
            <w:shd w:val="clear" w:color="auto" w:fill="FFFFFF" w:themeFill="background1"/>
          </w:tcPr>
          <w:p w14:paraId="31AF71D1" w14:textId="6F4D78B9" w:rsidR="00B2197D" w:rsidRPr="003C4B57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Anabela Cruz</w:t>
            </w:r>
          </w:p>
        </w:tc>
      </w:tr>
      <w:tr w:rsidR="00B2197D" w:rsidRPr="00BB7B2B" w14:paraId="6DDE1403" w14:textId="77777777" w:rsidTr="000318A4">
        <w:trPr>
          <w:trHeight w:val="379"/>
          <w:jc w:val="center"/>
        </w:trPr>
        <w:tc>
          <w:tcPr>
            <w:tcW w:w="1831" w:type="dxa"/>
            <w:shd w:val="clear" w:color="auto" w:fill="FFFFFF" w:themeFill="background1"/>
          </w:tcPr>
          <w:p w14:paraId="5D7D2EA3" w14:textId="77777777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>
              <w:rPr>
                <w:rFonts w:ascii="Tahoma" w:hAnsi="Tahoma" w:cs="Tahoma"/>
                <w:b/>
                <w:bCs/>
                <w:vertAlign w:val="subscript"/>
              </w:rPr>
              <w:t>Bebés Foca C</w:t>
            </w:r>
          </w:p>
          <w:p w14:paraId="26730AB1" w14:textId="77777777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>
              <w:rPr>
                <w:rFonts w:ascii="Tahoma" w:hAnsi="Tahoma" w:cs="Tahoma"/>
                <w:b/>
                <w:bCs/>
                <w:vertAlign w:val="subscript"/>
              </w:rPr>
              <w:t>36-48 Meses</w:t>
            </w:r>
          </w:p>
        </w:tc>
        <w:tc>
          <w:tcPr>
            <w:tcW w:w="1906" w:type="dxa"/>
            <w:shd w:val="clear" w:color="auto" w:fill="FFFFFF" w:themeFill="background1"/>
          </w:tcPr>
          <w:p w14:paraId="266DFC39" w14:textId="45BC1873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Quarta</w:t>
            </w: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-Feira</w:t>
            </w:r>
          </w:p>
        </w:tc>
        <w:tc>
          <w:tcPr>
            <w:tcW w:w="2122" w:type="dxa"/>
            <w:shd w:val="clear" w:color="auto" w:fill="FFFFFF" w:themeFill="background1"/>
          </w:tcPr>
          <w:p w14:paraId="6471DAF7" w14:textId="59FB8303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19.30 – 20.00</w:t>
            </w:r>
          </w:p>
        </w:tc>
        <w:tc>
          <w:tcPr>
            <w:tcW w:w="1487" w:type="dxa"/>
            <w:shd w:val="clear" w:color="auto" w:fill="FFFFFF" w:themeFill="background1"/>
          </w:tcPr>
          <w:p w14:paraId="7EEA21C6" w14:textId="77777777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231" w:type="dxa"/>
            <w:shd w:val="clear" w:color="auto" w:fill="FFFFFF" w:themeFill="background1"/>
          </w:tcPr>
          <w:p w14:paraId="771EA648" w14:textId="3ABDA82D" w:rsidR="00B2197D" w:rsidRPr="003C4B57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Anabela Cruz</w:t>
            </w:r>
          </w:p>
        </w:tc>
      </w:tr>
      <w:tr w:rsidR="00B2197D" w:rsidRPr="00646EE8" w14:paraId="193E1DB7" w14:textId="77777777" w:rsidTr="000318A4">
        <w:trPr>
          <w:trHeight w:val="379"/>
          <w:jc w:val="center"/>
        </w:trPr>
        <w:tc>
          <w:tcPr>
            <w:tcW w:w="1831" w:type="dxa"/>
            <w:shd w:val="clear" w:color="auto" w:fill="FFFFFF" w:themeFill="background1"/>
          </w:tcPr>
          <w:p w14:paraId="7BB29AAB" w14:textId="77777777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>
              <w:rPr>
                <w:rFonts w:ascii="Tahoma" w:hAnsi="Tahoma" w:cs="Tahoma"/>
                <w:b/>
                <w:bCs/>
                <w:vertAlign w:val="subscript"/>
              </w:rPr>
              <w:t>Bebés Foca D</w:t>
            </w:r>
          </w:p>
          <w:p w14:paraId="0DE47B66" w14:textId="77777777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>
              <w:rPr>
                <w:rFonts w:ascii="Tahoma" w:hAnsi="Tahoma" w:cs="Tahoma"/>
                <w:b/>
                <w:bCs/>
                <w:vertAlign w:val="subscript"/>
              </w:rPr>
              <w:t>36-48 Meses</w:t>
            </w:r>
          </w:p>
        </w:tc>
        <w:tc>
          <w:tcPr>
            <w:tcW w:w="1906" w:type="dxa"/>
            <w:shd w:val="clear" w:color="auto" w:fill="FFFFFF" w:themeFill="background1"/>
          </w:tcPr>
          <w:p w14:paraId="115EB37A" w14:textId="77777777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2122" w:type="dxa"/>
            <w:shd w:val="clear" w:color="auto" w:fill="FFFFFF" w:themeFill="background1"/>
          </w:tcPr>
          <w:p w14:paraId="7918045E" w14:textId="77777777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09.00 – 09.30</w:t>
            </w:r>
          </w:p>
        </w:tc>
        <w:tc>
          <w:tcPr>
            <w:tcW w:w="1487" w:type="dxa"/>
            <w:shd w:val="clear" w:color="auto" w:fill="FFFFFF" w:themeFill="background1"/>
          </w:tcPr>
          <w:p w14:paraId="296C7B11" w14:textId="77777777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231" w:type="dxa"/>
            <w:shd w:val="clear" w:color="auto" w:fill="FFFFFF" w:themeFill="background1"/>
          </w:tcPr>
          <w:p w14:paraId="41BA0AD3" w14:textId="5D087D41" w:rsidR="00B2197D" w:rsidRPr="0064491D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Ana Catarina</w:t>
            </w:r>
          </w:p>
        </w:tc>
      </w:tr>
      <w:tr w:rsidR="00B2197D" w:rsidRPr="00646EE8" w14:paraId="1ED74770" w14:textId="77777777" w:rsidTr="000318A4">
        <w:trPr>
          <w:trHeight w:val="379"/>
          <w:jc w:val="center"/>
        </w:trPr>
        <w:tc>
          <w:tcPr>
            <w:tcW w:w="1831" w:type="dxa"/>
            <w:shd w:val="clear" w:color="auto" w:fill="FFFFFF" w:themeFill="background1"/>
          </w:tcPr>
          <w:p w14:paraId="7F06BFE1" w14:textId="77777777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>
              <w:rPr>
                <w:rFonts w:ascii="Tahoma" w:hAnsi="Tahoma" w:cs="Tahoma"/>
                <w:b/>
                <w:bCs/>
                <w:vertAlign w:val="subscript"/>
              </w:rPr>
              <w:t>Bebés Foca E</w:t>
            </w:r>
          </w:p>
          <w:p w14:paraId="40FC291A" w14:textId="77777777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>
              <w:rPr>
                <w:rFonts w:ascii="Tahoma" w:hAnsi="Tahoma" w:cs="Tahoma"/>
                <w:b/>
                <w:bCs/>
                <w:vertAlign w:val="subscript"/>
              </w:rPr>
              <w:t>36-48 Meses</w:t>
            </w:r>
          </w:p>
        </w:tc>
        <w:tc>
          <w:tcPr>
            <w:tcW w:w="1906" w:type="dxa"/>
            <w:shd w:val="clear" w:color="auto" w:fill="FFFFFF" w:themeFill="background1"/>
          </w:tcPr>
          <w:p w14:paraId="24C1A8C8" w14:textId="77777777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Terça-feira</w:t>
            </w:r>
          </w:p>
        </w:tc>
        <w:tc>
          <w:tcPr>
            <w:tcW w:w="2122" w:type="dxa"/>
            <w:shd w:val="clear" w:color="auto" w:fill="FFFFFF" w:themeFill="background1"/>
          </w:tcPr>
          <w:p w14:paraId="3474CE6F" w14:textId="77777777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18.00 – 18.30</w:t>
            </w:r>
          </w:p>
        </w:tc>
        <w:tc>
          <w:tcPr>
            <w:tcW w:w="1487" w:type="dxa"/>
            <w:shd w:val="clear" w:color="auto" w:fill="FFFFFF" w:themeFill="background1"/>
          </w:tcPr>
          <w:p w14:paraId="002040A2" w14:textId="77777777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231" w:type="dxa"/>
            <w:shd w:val="clear" w:color="auto" w:fill="FFFFFF" w:themeFill="background1"/>
          </w:tcPr>
          <w:p w14:paraId="705C4530" w14:textId="77777777" w:rsidR="00B2197D" w:rsidRPr="0064491D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João Azevedo</w:t>
            </w:r>
          </w:p>
        </w:tc>
      </w:tr>
      <w:tr w:rsidR="00B2197D" w:rsidRPr="00646EE8" w14:paraId="7705A9F3" w14:textId="77777777" w:rsidTr="000318A4">
        <w:trPr>
          <w:trHeight w:val="379"/>
          <w:jc w:val="center"/>
        </w:trPr>
        <w:tc>
          <w:tcPr>
            <w:tcW w:w="1831" w:type="dxa"/>
            <w:shd w:val="clear" w:color="auto" w:fill="FFFFFF" w:themeFill="background1"/>
          </w:tcPr>
          <w:p w14:paraId="43DC656F" w14:textId="77777777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>
              <w:rPr>
                <w:rFonts w:ascii="Tahoma" w:hAnsi="Tahoma" w:cs="Tahoma"/>
                <w:b/>
                <w:bCs/>
                <w:vertAlign w:val="subscript"/>
              </w:rPr>
              <w:t>Bebés Foca F</w:t>
            </w:r>
          </w:p>
          <w:p w14:paraId="792C33AE" w14:textId="77777777" w:rsidR="00B2197D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>
              <w:rPr>
                <w:rFonts w:ascii="Tahoma" w:hAnsi="Tahoma" w:cs="Tahoma"/>
                <w:b/>
                <w:bCs/>
                <w:vertAlign w:val="subscript"/>
              </w:rPr>
              <w:t>36-48 Meses</w:t>
            </w:r>
          </w:p>
        </w:tc>
        <w:tc>
          <w:tcPr>
            <w:tcW w:w="1906" w:type="dxa"/>
            <w:shd w:val="clear" w:color="auto" w:fill="FFFFFF" w:themeFill="background1"/>
          </w:tcPr>
          <w:p w14:paraId="2FC78AAE" w14:textId="77777777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Terça</w:t>
            </w: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-feira</w:t>
            </w:r>
          </w:p>
        </w:tc>
        <w:tc>
          <w:tcPr>
            <w:tcW w:w="2122" w:type="dxa"/>
            <w:shd w:val="clear" w:color="auto" w:fill="FFFFFF" w:themeFill="background1"/>
          </w:tcPr>
          <w:p w14:paraId="1520016A" w14:textId="77777777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17.00 - 17.30</w:t>
            </w:r>
          </w:p>
        </w:tc>
        <w:tc>
          <w:tcPr>
            <w:tcW w:w="1487" w:type="dxa"/>
            <w:shd w:val="clear" w:color="auto" w:fill="FFFFFF" w:themeFill="background1"/>
          </w:tcPr>
          <w:p w14:paraId="07E30EF0" w14:textId="77777777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231" w:type="dxa"/>
            <w:shd w:val="clear" w:color="auto" w:fill="FFFFFF" w:themeFill="background1"/>
          </w:tcPr>
          <w:p w14:paraId="2CC0AEFB" w14:textId="77777777" w:rsidR="00B2197D" w:rsidRPr="0064491D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João Azevedo</w:t>
            </w:r>
          </w:p>
        </w:tc>
      </w:tr>
      <w:tr w:rsidR="00B2197D" w:rsidRPr="00646EE8" w14:paraId="07F633DA" w14:textId="77777777" w:rsidTr="000318A4">
        <w:trPr>
          <w:trHeight w:val="379"/>
          <w:jc w:val="center"/>
        </w:trPr>
        <w:tc>
          <w:tcPr>
            <w:tcW w:w="1831" w:type="dxa"/>
            <w:shd w:val="clear" w:color="auto" w:fill="FFFFFF" w:themeFill="background1"/>
          </w:tcPr>
          <w:p w14:paraId="2F55B628" w14:textId="77777777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>
              <w:rPr>
                <w:rFonts w:ascii="Tahoma" w:hAnsi="Tahoma" w:cs="Tahoma"/>
                <w:b/>
                <w:bCs/>
                <w:vertAlign w:val="subscript"/>
              </w:rPr>
              <w:t>Bebés Foca G</w:t>
            </w:r>
          </w:p>
          <w:p w14:paraId="0639DF25" w14:textId="77777777" w:rsidR="00B2197D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>
              <w:rPr>
                <w:rFonts w:ascii="Tahoma" w:hAnsi="Tahoma" w:cs="Tahoma"/>
                <w:b/>
                <w:bCs/>
                <w:vertAlign w:val="subscript"/>
              </w:rPr>
              <w:t>36-48 Meses</w:t>
            </w:r>
          </w:p>
        </w:tc>
        <w:tc>
          <w:tcPr>
            <w:tcW w:w="1906" w:type="dxa"/>
            <w:shd w:val="clear" w:color="auto" w:fill="FFFFFF" w:themeFill="background1"/>
          </w:tcPr>
          <w:p w14:paraId="75325446" w14:textId="77777777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Quinta</w:t>
            </w: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-feira</w:t>
            </w:r>
          </w:p>
        </w:tc>
        <w:tc>
          <w:tcPr>
            <w:tcW w:w="2122" w:type="dxa"/>
            <w:shd w:val="clear" w:color="auto" w:fill="FFFFFF" w:themeFill="background1"/>
          </w:tcPr>
          <w:p w14:paraId="26D7E65C" w14:textId="77777777" w:rsidR="00B2197D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18.30 – 19.00</w:t>
            </w:r>
          </w:p>
        </w:tc>
        <w:tc>
          <w:tcPr>
            <w:tcW w:w="1487" w:type="dxa"/>
            <w:shd w:val="clear" w:color="auto" w:fill="FFFFFF" w:themeFill="background1"/>
          </w:tcPr>
          <w:p w14:paraId="43AD24AC" w14:textId="77777777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231" w:type="dxa"/>
            <w:shd w:val="clear" w:color="auto" w:fill="FFFFFF" w:themeFill="background1"/>
          </w:tcPr>
          <w:p w14:paraId="6464BEBD" w14:textId="77777777" w:rsidR="00B2197D" w:rsidRPr="0064491D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491D">
              <w:rPr>
                <w:rFonts w:ascii="Tahoma" w:hAnsi="Tahoma" w:cs="Tahoma"/>
                <w:b/>
                <w:bCs/>
                <w:sz w:val="20"/>
                <w:szCs w:val="20"/>
              </w:rPr>
              <w:t>Nuno Amaral</w:t>
            </w:r>
          </w:p>
        </w:tc>
      </w:tr>
      <w:tr w:rsidR="00B2197D" w:rsidRPr="00646EE8" w14:paraId="01D1FA9A" w14:textId="77777777" w:rsidTr="000318A4">
        <w:trPr>
          <w:trHeight w:val="379"/>
          <w:jc w:val="center"/>
        </w:trPr>
        <w:tc>
          <w:tcPr>
            <w:tcW w:w="1831" w:type="dxa"/>
            <w:shd w:val="clear" w:color="auto" w:fill="FFFFFF" w:themeFill="background1"/>
          </w:tcPr>
          <w:p w14:paraId="0B2FE7D9" w14:textId="77777777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>
              <w:rPr>
                <w:rFonts w:ascii="Tahoma" w:hAnsi="Tahoma" w:cs="Tahoma"/>
                <w:b/>
                <w:bCs/>
                <w:vertAlign w:val="subscript"/>
              </w:rPr>
              <w:t>Bebés Foca H</w:t>
            </w:r>
          </w:p>
          <w:p w14:paraId="47DE2568" w14:textId="77777777" w:rsidR="00B2197D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>
              <w:rPr>
                <w:rFonts w:ascii="Tahoma" w:hAnsi="Tahoma" w:cs="Tahoma"/>
                <w:b/>
                <w:bCs/>
                <w:vertAlign w:val="subscript"/>
              </w:rPr>
              <w:t>36-48 Meses</w:t>
            </w:r>
          </w:p>
        </w:tc>
        <w:tc>
          <w:tcPr>
            <w:tcW w:w="1906" w:type="dxa"/>
            <w:shd w:val="clear" w:color="auto" w:fill="FFFFFF" w:themeFill="background1"/>
          </w:tcPr>
          <w:p w14:paraId="304DDBC0" w14:textId="77777777" w:rsidR="00B2197D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Terça</w:t>
            </w: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-feira</w:t>
            </w:r>
          </w:p>
        </w:tc>
        <w:tc>
          <w:tcPr>
            <w:tcW w:w="2122" w:type="dxa"/>
            <w:shd w:val="clear" w:color="auto" w:fill="FFFFFF" w:themeFill="background1"/>
          </w:tcPr>
          <w:p w14:paraId="35F42DD7" w14:textId="77777777" w:rsidR="00B2197D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18.30 - 19.00</w:t>
            </w:r>
          </w:p>
        </w:tc>
        <w:tc>
          <w:tcPr>
            <w:tcW w:w="1487" w:type="dxa"/>
            <w:shd w:val="clear" w:color="auto" w:fill="FFFFFF" w:themeFill="background1"/>
          </w:tcPr>
          <w:p w14:paraId="738F69D1" w14:textId="77777777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231" w:type="dxa"/>
            <w:shd w:val="clear" w:color="auto" w:fill="FFFFFF" w:themeFill="background1"/>
          </w:tcPr>
          <w:p w14:paraId="5FDB7986" w14:textId="77777777" w:rsidR="00B2197D" w:rsidRPr="0064491D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491D">
              <w:rPr>
                <w:rFonts w:ascii="Tahoma" w:hAnsi="Tahoma" w:cs="Tahoma"/>
                <w:b/>
                <w:bCs/>
                <w:sz w:val="20"/>
                <w:szCs w:val="20"/>
              </w:rPr>
              <w:t>Nuno Amaral</w:t>
            </w:r>
          </w:p>
        </w:tc>
      </w:tr>
      <w:tr w:rsidR="00B2197D" w:rsidRPr="00646EE8" w14:paraId="3694FEC5" w14:textId="77777777" w:rsidTr="000318A4">
        <w:trPr>
          <w:trHeight w:val="379"/>
          <w:jc w:val="center"/>
        </w:trPr>
        <w:tc>
          <w:tcPr>
            <w:tcW w:w="1831" w:type="dxa"/>
            <w:shd w:val="clear" w:color="auto" w:fill="FFFFFF" w:themeFill="background1"/>
          </w:tcPr>
          <w:p w14:paraId="01A6C915" w14:textId="11A07134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>
              <w:rPr>
                <w:rFonts w:ascii="Tahoma" w:hAnsi="Tahoma" w:cs="Tahoma"/>
                <w:b/>
                <w:bCs/>
                <w:vertAlign w:val="subscript"/>
              </w:rPr>
              <w:t>Bebés Foca I</w:t>
            </w:r>
          </w:p>
          <w:p w14:paraId="767CD675" w14:textId="77777777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>
              <w:rPr>
                <w:rFonts w:ascii="Tahoma" w:hAnsi="Tahoma" w:cs="Tahoma"/>
                <w:b/>
                <w:bCs/>
                <w:vertAlign w:val="subscript"/>
              </w:rPr>
              <w:t>36-48 Meses</w:t>
            </w:r>
          </w:p>
        </w:tc>
        <w:tc>
          <w:tcPr>
            <w:tcW w:w="1906" w:type="dxa"/>
            <w:shd w:val="clear" w:color="auto" w:fill="FFFFFF" w:themeFill="background1"/>
          </w:tcPr>
          <w:p w14:paraId="2E3C50AD" w14:textId="77777777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96016">
              <w:rPr>
                <w:rFonts w:ascii="Tahoma" w:hAnsi="Tahoma" w:cs="Tahoma"/>
                <w:b/>
                <w:bCs/>
                <w:sz w:val="20"/>
                <w:szCs w:val="20"/>
              </w:rPr>
              <w:t>Sexta-feira</w:t>
            </w:r>
          </w:p>
        </w:tc>
        <w:tc>
          <w:tcPr>
            <w:tcW w:w="2122" w:type="dxa"/>
            <w:shd w:val="clear" w:color="auto" w:fill="FFFFFF" w:themeFill="background1"/>
          </w:tcPr>
          <w:p w14:paraId="5AEFB9C3" w14:textId="2BF1A09D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19.00 – 19.3</w:t>
            </w: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7" w:type="dxa"/>
            <w:shd w:val="clear" w:color="auto" w:fill="FFFFFF" w:themeFill="background1"/>
          </w:tcPr>
          <w:p w14:paraId="39B66188" w14:textId="77777777" w:rsidR="00B2197D" w:rsidRPr="006B181A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231" w:type="dxa"/>
            <w:shd w:val="clear" w:color="auto" w:fill="FFFFFF" w:themeFill="background1"/>
          </w:tcPr>
          <w:p w14:paraId="24C86344" w14:textId="77777777" w:rsidR="00B2197D" w:rsidRPr="00646EE8" w:rsidRDefault="00B2197D" w:rsidP="00B2197D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96016">
              <w:rPr>
                <w:rFonts w:ascii="Tahoma" w:hAnsi="Tahoma" w:cs="Tahoma"/>
                <w:b/>
                <w:bCs/>
                <w:sz w:val="20"/>
                <w:szCs w:val="20"/>
              </w:rPr>
              <w:t>Nuno Amaral</w:t>
            </w:r>
          </w:p>
        </w:tc>
      </w:tr>
    </w:tbl>
    <w:p w14:paraId="749123BD" w14:textId="7F14F0FC" w:rsidR="00C51064" w:rsidRDefault="00C51064" w:rsidP="000318A4">
      <w:pPr>
        <w:shd w:val="clear" w:color="auto" w:fill="FFFFFF" w:themeFill="background1"/>
      </w:pPr>
    </w:p>
    <w:p w14:paraId="616DDFF7" w14:textId="4F3600A3" w:rsidR="00C51064" w:rsidRDefault="00C51064"/>
    <w:p w14:paraId="65C35B5C" w14:textId="1294B2B7" w:rsidR="00C51064" w:rsidRDefault="00C51064"/>
    <w:p w14:paraId="6D98C53C" w14:textId="18D375D3" w:rsidR="00C51064" w:rsidRDefault="00C51064"/>
    <w:p w14:paraId="035BF034" w14:textId="791AB87B" w:rsidR="00C51064" w:rsidRDefault="00C51064"/>
    <w:p w14:paraId="11242C5D" w14:textId="33C6B1FE" w:rsidR="00C51064" w:rsidRDefault="00C51064"/>
    <w:p w14:paraId="68A73EAE" w14:textId="77777777" w:rsidR="00C51064" w:rsidRDefault="00C51064"/>
    <w:tbl>
      <w:tblPr>
        <w:tblpPr w:leftFromText="141" w:rightFromText="141" w:vertAnchor="page" w:horzAnchor="margin" w:tblpXSpec="center" w:tblpY="2557"/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906"/>
        <w:gridCol w:w="2122"/>
        <w:gridCol w:w="1487"/>
        <w:gridCol w:w="2231"/>
      </w:tblGrid>
      <w:tr w:rsidR="003241B2" w:rsidRPr="00646EE8" w14:paraId="7EDF34A6" w14:textId="77777777" w:rsidTr="000318A4">
        <w:trPr>
          <w:trHeight w:val="379"/>
        </w:trPr>
        <w:tc>
          <w:tcPr>
            <w:tcW w:w="1831" w:type="dxa"/>
            <w:shd w:val="clear" w:color="auto" w:fill="FFFFFF" w:themeFill="background1"/>
          </w:tcPr>
          <w:p w14:paraId="0CFEA7F5" w14:textId="77777777" w:rsidR="003241B2" w:rsidRPr="006B181A" w:rsidRDefault="003241B2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 w:rsidRPr="006B181A">
              <w:rPr>
                <w:rFonts w:ascii="Tahoma" w:hAnsi="Tahoma" w:cs="Tahoma"/>
                <w:b/>
                <w:bCs/>
                <w:vertAlign w:val="subscript"/>
              </w:rPr>
              <w:lastRenderedPageBreak/>
              <w:t xml:space="preserve"> Tartaruga A</w:t>
            </w:r>
          </w:p>
          <w:p w14:paraId="207E140F" w14:textId="77777777" w:rsidR="003241B2" w:rsidRPr="006B181A" w:rsidRDefault="003241B2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>
              <w:rPr>
                <w:rFonts w:ascii="Tahoma" w:hAnsi="Tahoma" w:cs="Tahoma"/>
                <w:b/>
                <w:bCs/>
                <w:vertAlign w:val="subscript"/>
              </w:rPr>
              <w:t>4/5</w:t>
            </w:r>
            <w:r w:rsidRPr="006B181A">
              <w:rPr>
                <w:rFonts w:ascii="Tahoma" w:hAnsi="Tahoma" w:cs="Tahoma"/>
                <w:b/>
                <w:bCs/>
                <w:vertAlign w:val="subscript"/>
              </w:rPr>
              <w:t xml:space="preserve"> Anos</w:t>
            </w:r>
          </w:p>
        </w:tc>
        <w:tc>
          <w:tcPr>
            <w:tcW w:w="1906" w:type="dxa"/>
            <w:shd w:val="clear" w:color="auto" w:fill="FFFFFF" w:themeFill="background1"/>
          </w:tcPr>
          <w:p w14:paraId="1FD443D1" w14:textId="77777777" w:rsidR="003241B2" w:rsidRPr="006B181A" w:rsidRDefault="003241B2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2122" w:type="dxa"/>
            <w:shd w:val="clear" w:color="auto" w:fill="FFFFFF" w:themeFill="background1"/>
          </w:tcPr>
          <w:p w14:paraId="2D3A5D87" w14:textId="77777777" w:rsidR="003241B2" w:rsidRPr="006B181A" w:rsidRDefault="003241B2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12.00 – 12.30</w:t>
            </w:r>
          </w:p>
        </w:tc>
        <w:tc>
          <w:tcPr>
            <w:tcW w:w="1487" w:type="dxa"/>
            <w:shd w:val="clear" w:color="auto" w:fill="FFFFFF" w:themeFill="background1"/>
          </w:tcPr>
          <w:p w14:paraId="3322CB27" w14:textId="77777777" w:rsidR="003241B2" w:rsidRPr="006B181A" w:rsidRDefault="003241B2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231" w:type="dxa"/>
            <w:shd w:val="clear" w:color="auto" w:fill="FFFFFF" w:themeFill="background1"/>
          </w:tcPr>
          <w:p w14:paraId="58D8591B" w14:textId="7EE888EB" w:rsidR="003241B2" w:rsidRPr="00646EE8" w:rsidRDefault="005E51BE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Anabela Cruz</w:t>
            </w:r>
          </w:p>
        </w:tc>
      </w:tr>
      <w:tr w:rsidR="003241B2" w:rsidRPr="00BB7B2B" w14:paraId="0501FB8C" w14:textId="77777777" w:rsidTr="000318A4">
        <w:trPr>
          <w:trHeight w:val="558"/>
        </w:trPr>
        <w:tc>
          <w:tcPr>
            <w:tcW w:w="1831" w:type="dxa"/>
            <w:shd w:val="clear" w:color="auto" w:fill="FFFFFF" w:themeFill="background1"/>
          </w:tcPr>
          <w:p w14:paraId="53F3CE52" w14:textId="77777777" w:rsidR="003241B2" w:rsidRPr="006B181A" w:rsidRDefault="003241B2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 w:rsidRPr="006B181A">
              <w:rPr>
                <w:rFonts w:ascii="Tahoma" w:hAnsi="Tahoma" w:cs="Tahoma"/>
                <w:b/>
                <w:bCs/>
                <w:vertAlign w:val="subscript"/>
              </w:rPr>
              <w:t xml:space="preserve"> Tartaruga B</w:t>
            </w:r>
          </w:p>
          <w:p w14:paraId="4B3F101B" w14:textId="77777777" w:rsidR="003241B2" w:rsidRPr="006B181A" w:rsidRDefault="003241B2" w:rsidP="000318A4">
            <w:pPr>
              <w:shd w:val="clear" w:color="auto" w:fill="FFFFFF" w:themeFill="background1"/>
              <w:tabs>
                <w:tab w:val="center" w:pos="798"/>
                <w:tab w:val="left" w:pos="1580"/>
              </w:tabs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>
              <w:rPr>
                <w:rFonts w:ascii="Tahoma" w:hAnsi="Tahoma" w:cs="Tahoma"/>
                <w:b/>
                <w:bCs/>
                <w:vertAlign w:val="subscript"/>
              </w:rPr>
              <w:t>4/5 Anos</w:t>
            </w:r>
          </w:p>
        </w:tc>
        <w:tc>
          <w:tcPr>
            <w:tcW w:w="1906" w:type="dxa"/>
            <w:shd w:val="clear" w:color="auto" w:fill="FFFFFF" w:themeFill="background1"/>
          </w:tcPr>
          <w:p w14:paraId="4D59C05D" w14:textId="77777777" w:rsidR="003241B2" w:rsidRPr="006B181A" w:rsidRDefault="003241B2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Quarta-Feira</w:t>
            </w:r>
          </w:p>
          <w:p w14:paraId="0735807D" w14:textId="77777777" w:rsidR="003241B2" w:rsidRPr="006B181A" w:rsidRDefault="003241B2" w:rsidP="000318A4">
            <w:pPr>
              <w:shd w:val="clear" w:color="auto" w:fill="FFFFFF" w:themeFill="background1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FFFFFF" w:themeFill="background1"/>
          </w:tcPr>
          <w:p w14:paraId="2A8EE094" w14:textId="77777777" w:rsidR="003241B2" w:rsidRPr="006B181A" w:rsidRDefault="003241B2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17.30 – 18.00</w:t>
            </w:r>
          </w:p>
          <w:p w14:paraId="464A44D6" w14:textId="77777777" w:rsidR="003241B2" w:rsidRPr="006B181A" w:rsidRDefault="003241B2" w:rsidP="000318A4">
            <w:pPr>
              <w:shd w:val="clear" w:color="auto" w:fill="FFFFFF" w:themeFill="background1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FFFFFF" w:themeFill="background1"/>
          </w:tcPr>
          <w:p w14:paraId="2A3FB2FD" w14:textId="77777777" w:rsidR="003241B2" w:rsidRPr="006B181A" w:rsidRDefault="003241B2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231" w:type="dxa"/>
            <w:shd w:val="clear" w:color="auto" w:fill="FFFFFF" w:themeFill="background1"/>
          </w:tcPr>
          <w:p w14:paraId="68C2674E" w14:textId="77777777" w:rsidR="003241B2" w:rsidRPr="003C4B57" w:rsidRDefault="003241B2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4B57">
              <w:rPr>
                <w:rFonts w:ascii="Tahoma" w:hAnsi="Tahoma" w:cs="Tahoma"/>
                <w:b/>
                <w:bCs/>
                <w:sz w:val="20"/>
                <w:szCs w:val="20"/>
              </w:rPr>
              <w:t>João Antunes</w:t>
            </w:r>
          </w:p>
        </w:tc>
      </w:tr>
      <w:tr w:rsidR="003241B2" w:rsidRPr="00BB7B2B" w14:paraId="01A13A8B" w14:textId="77777777" w:rsidTr="000318A4">
        <w:trPr>
          <w:trHeight w:val="363"/>
        </w:trPr>
        <w:tc>
          <w:tcPr>
            <w:tcW w:w="1831" w:type="dxa"/>
            <w:shd w:val="clear" w:color="auto" w:fill="FFFFFF" w:themeFill="background1"/>
          </w:tcPr>
          <w:p w14:paraId="381BE607" w14:textId="77777777" w:rsidR="003241B2" w:rsidRPr="006B181A" w:rsidRDefault="003241B2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 w:rsidRPr="006B181A">
              <w:rPr>
                <w:rFonts w:ascii="Tahoma" w:hAnsi="Tahoma" w:cs="Tahoma"/>
                <w:b/>
                <w:bCs/>
                <w:vertAlign w:val="subscript"/>
              </w:rPr>
              <w:t xml:space="preserve"> Tartaruga C</w:t>
            </w:r>
          </w:p>
          <w:p w14:paraId="21546EEA" w14:textId="77777777" w:rsidR="003241B2" w:rsidRPr="006B181A" w:rsidRDefault="003241B2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>
              <w:rPr>
                <w:rFonts w:ascii="Tahoma" w:hAnsi="Tahoma" w:cs="Tahoma"/>
                <w:b/>
                <w:bCs/>
                <w:vertAlign w:val="subscript"/>
              </w:rPr>
              <w:t>4/5 Anos</w:t>
            </w:r>
          </w:p>
        </w:tc>
        <w:tc>
          <w:tcPr>
            <w:tcW w:w="1906" w:type="dxa"/>
            <w:shd w:val="clear" w:color="auto" w:fill="FFFFFF" w:themeFill="background1"/>
          </w:tcPr>
          <w:p w14:paraId="3F2FCEB7" w14:textId="77777777" w:rsidR="003241B2" w:rsidRPr="006B181A" w:rsidRDefault="003241B2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Quinta</w:t>
            </w: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-Feira</w:t>
            </w:r>
          </w:p>
        </w:tc>
        <w:tc>
          <w:tcPr>
            <w:tcW w:w="2122" w:type="dxa"/>
            <w:shd w:val="clear" w:color="auto" w:fill="FFFFFF" w:themeFill="background1"/>
          </w:tcPr>
          <w:p w14:paraId="281A15CD" w14:textId="77777777" w:rsidR="003241B2" w:rsidRPr="006B181A" w:rsidRDefault="003241B2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17.00</w:t>
            </w: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7.30</w:t>
            </w:r>
          </w:p>
        </w:tc>
        <w:tc>
          <w:tcPr>
            <w:tcW w:w="1487" w:type="dxa"/>
            <w:shd w:val="clear" w:color="auto" w:fill="FFFFFF" w:themeFill="background1"/>
          </w:tcPr>
          <w:p w14:paraId="0BC332B7" w14:textId="77777777" w:rsidR="003241B2" w:rsidRPr="006B181A" w:rsidRDefault="003241B2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231" w:type="dxa"/>
            <w:shd w:val="clear" w:color="auto" w:fill="FFFFFF" w:themeFill="background1"/>
          </w:tcPr>
          <w:p w14:paraId="5A7D56C5" w14:textId="1DCFDCF3" w:rsidR="003241B2" w:rsidRDefault="00EE19C6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Helena Cabrita</w:t>
            </w:r>
          </w:p>
          <w:p w14:paraId="15769790" w14:textId="77777777" w:rsidR="00152068" w:rsidRPr="00796016" w:rsidRDefault="00152068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214FA810" w14:textId="77777777" w:rsidR="00A40C45" w:rsidRDefault="00A40C45" w:rsidP="000318A4">
      <w:pPr>
        <w:shd w:val="clear" w:color="auto" w:fill="FFFFFF" w:themeFill="background1"/>
        <w:rPr>
          <w:rFonts w:ascii="Tahoma" w:hAnsi="Tahoma" w:cs="Tahoma"/>
          <w:b/>
          <w:bCs/>
          <w:sz w:val="20"/>
          <w:szCs w:val="20"/>
          <w:u w:val="single"/>
        </w:rPr>
      </w:pPr>
    </w:p>
    <w:tbl>
      <w:tblPr>
        <w:tblpPr w:leftFromText="141" w:rightFromText="141" w:vertAnchor="page" w:horzAnchor="margin" w:tblpXSpec="center" w:tblpY="4321"/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906"/>
        <w:gridCol w:w="2122"/>
        <w:gridCol w:w="1487"/>
        <w:gridCol w:w="2231"/>
      </w:tblGrid>
      <w:tr w:rsidR="003241B2" w:rsidRPr="00935D9C" w14:paraId="4DF5E9B1" w14:textId="77777777" w:rsidTr="000318A4">
        <w:trPr>
          <w:trHeight w:val="363"/>
        </w:trPr>
        <w:tc>
          <w:tcPr>
            <w:tcW w:w="1831" w:type="dxa"/>
            <w:shd w:val="clear" w:color="auto" w:fill="FFFFFF" w:themeFill="background1"/>
          </w:tcPr>
          <w:p w14:paraId="07EF1ED2" w14:textId="77777777" w:rsidR="003241B2" w:rsidRDefault="003241B2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 w:rsidRPr="006B181A">
              <w:rPr>
                <w:rFonts w:ascii="Tahoma" w:hAnsi="Tahoma" w:cs="Tahoma"/>
                <w:b/>
                <w:bCs/>
                <w:vertAlign w:val="subscript"/>
              </w:rPr>
              <w:t xml:space="preserve"> Tartaruga D</w:t>
            </w:r>
          </w:p>
          <w:p w14:paraId="7B7E1552" w14:textId="77777777" w:rsidR="003241B2" w:rsidRPr="006B181A" w:rsidRDefault="003241B2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>
              <w:rPr>
                <w:rFonts w:ascii="Tahoma" w:hAnsi="Tahoma" w:cs="Tahoma"/>
                <w:b/>
                <w:bCs/>
                <w:vertAlign w:val="subscript"/>
              </w:rPr>
              <w:t>4/5 Anos</w:t>
            </w:r>
          </w:p>
        </w:tc>
        <w:tc>
          <w:tcPr>
            <w:tcW w:w="1906" w:type="dxa"/>
            <w:shd w:val="clear" w:color="auto" w:fill="FFFFFF" w:themeFill="background1"/>
          </w:tcPr>
          <w:p w14:paraId="2F04E7BC" w14:textId="77777777" w:rsidR="003241B2" w:rsidRPr="006B181A" w:rsidRDefault="003241B2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Sexta-feira</w:t>
            </w:r>
          </w:p>
        </w:tc>
        <w:tc>
          <w:tcPr>
            <w:tcW w:w="2122" w:type="dxa"/>
            <w:shd w:val="clear" w:color="auto" w:fill="FFFFFF" w:themeFill="background1"/>
          </w:tcPr>
          <w:p w14:paraId="6A3AD99B" w14:textId="04711B90" w:rsidR="003241B2" w:rsidRPr="006B181A" w:rsidRDefault="003241B2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17.</w:t>
            </w:r>
            <w:r w:rsidR="00EE19C6">
              <w:rPr>
                <w:rFonts w:ascii="Tahoma" w:hAnsi="Tahoma" w:cs="Tahoma"/>
                <w:b/>
                <w:bCs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1</w:t>
            </w:r>
            <w:r w:rsidR="00EE19C6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EE19C6">
              <w:rPr>
                <w:rFonts w:ascii="Tahoma" w:hAnsi="Tahoma" w:cs="Tahom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487" w:type="dxa"/>
            <w:shd w:val="clear" w:color="auto" w:fill="FFFFFF" w:themeFill="background1"/>
          </w:tcPr>
          <w:p w14:paraId="6EBB05FE" w14:textId="77777777" w:rsidR="003241B2" w:rsidRPr="006B181A" w:rsidRDefault="003241B2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231" w:type="dxa"/>
            <w:shd w:val="clear" w:color="auto" w:fill="FFFFFF" w:themeFill="background1"/>
          </w:tcPr>
          <w:p w14:paraId="17E1D6B0" w14:textId="77777777" w:rsidR="003241B2" w:rsidRPr="006B181A" w:rsidRDefault="003241B2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Helena Cabrita</w:t>
            </w:r>
          </w:p>
        </w:tc>
      </w:tr>
      <w:tr w:rsidR="003241B2" w:rsidRPr="00935D9C" w14:paraId="5031C38E" w14:textId="77777777" w:rsidTr="000318A4">
        <w:trPr>
          <w:trHeight w:val="363"/>
        </w:trPr>
        <w:tc>
          <w:tcPr>
            <w:tcW w:w="1831" w:type="dxa"/>
            <w:shd w:val="clear" w:color="auto" w:fill="FFFFFF" w:themeFill="background1"/>
          </w:tcPr>
          <w:p w14:paraId="6E12F747" w14:textId="77777777" w:rsidR="003241B2" w:rsidRDefault="003241B2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>
              <w:rPr>
                <w:rFonts w:ascii="Tahoma" w:hAnsi="Tahoma" w:cs="Tahoma"/>
                <w:b/>
                <w:bCs/>
                <w:vertAlign w:val="subscript"/>
              </w:rPr>
              <w:t>Tartaruga E</w:t>
            </w:r>
          </w:p>
          <w:p w14:paraId="68A53FAC" w14:textId="77777777" w:rsidR="003241B2" w:rsidRDefault="003241B2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>
              <w:rPr>
                <w:rFonts w:ascii="Tahoma" w:hAnsi="Tahoma" w:cs="Tahoma"/>
                <w:b/>
                <w:bCs/>
                <w:vertAlign w:val="subscript"/>
              </w:rPr>
              <w:t>4/5 Anos</w:t>
            </w:r>
          </w:p>
        </w:tc>
        <w:tc>
          <w:tcPr>
            <w:tcW w:w="1906" w:type="dxa"/>
            <w:shd w:val="clear" w:color="auto" w:fill="FFFFFF" w:themeFill="background1"/>
          </w:tcPr>
          <w:p w14:paraId="2688A472" w14:textId="77777777" w:rsidR="003241B2" w:rsidRDefault="003241B2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Sexta-feira</w:t>
            </w:r>
          </w:p>
        </w:tc>
        <w:tc>
          <w:tcPr>
            <w:tcW w:w="2122" w:type="dxa"/>
            <w:shd w:val="clear" w:color="auto" w:fill="FFFFFF" w:themeFill="background1"/>
          </w:tcPr>
          <w:p w14:paraId="63195FA9" w14:textId="77777777" w:rsidR="003241B2" w:rsidRDefault="003241B2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17.00</w:t>
            </w: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7.30</w:t>
            </w:r>
          </w:p>
        </w:tc>
        <w:tc>
          <w:tcPr>
            <w:tcW w:w="1487" w:type="dxa"/>
            <w:shd w:val="clear" w:color="auto" w:fill="FFFFFF" w:themeFill="background1"/>
          </w:tcPr>
          <w:p w14:paraId="5F77C3B7" w14:textId="77777777" w:rsidR="003241B2" w:rsidRPr="006B181A" w:rsidRDefault="003241B2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231" w:type="dxa"/>
            <w:shd w:val="clear" w:color="auto" w:fill="FFFFFF" w:themeFill="background1"/>
          </w:tcPr>
          <w:p w14:paraId="109C1DD9" w14:textId="6FA774D7" w:rsidR="003241B2" w:rsidRDefault="00C51064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João Azevedo</w:t>
            </w:r>
          </w:p>
        </w:tc>
      </w:tr>
      <w:tr w:rsidR="003241B2" w:rsidRPr="00935D9C" w14:paraId="6302AD94" w14:textId="77777777" w:rsidTr="000318A4">
        <w:trPr>
          <w:trHeight w:val="363"/>
        </w:trPr>
        <w:tc>
          <w:tcPr>
            <w:tcW w:w="1831" w:type="dxa"/>
            <w:shd w:val="clear" w:color="auto" w:fill="FFFFFF" w:themeFill="background1"/>
          </w:tcPr>
          <w:p w14:paraId="2028017E" w14:textId="77777777" w:rsidR="003241B2" w:rsidRDefault="003241B2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>
              <w:rPr>
                <w:rFonts w:ascii="Tahoma" w:hAnsi="Tahoma" w:cs="Tahoma"/>
                <w:b/>
                <w:bCs/>
                <w:vertAlign w:val="subscript"/>
              </w:rPr>
              <w:t>Tartaruga F</w:t>
            </w:r>
          </w:p>
          <w:p w14:paraId="39CE0F9F" w14:textId="77777777" w:rsidR="003241B2" w:rsidRPr="006B181A" w:rsidRDefault="003241B2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>
              <w:rPr>
                <w:rFonts w:ascii="Tahoma" w:hAnsi="Tahoma" w:cs="Tahoma"/>
                <w:b/>
                <w:bCs/>
                <w:vertAlign w:val="subscript"/>
              </w:rPr>
              <w:t>4/5 Anos</w:t>
            </w:r>
          </w:p>
        </w:tc>
        <w:tc>
          <w:tcPr>
            <w:tcW w:w="1906" w:type="dxa"/>
            <w:shd w:val="clear" w:color="auto" w:fill="FFFFFF" w:themeFill="background1"/>
          </w:tcPr>
          <w:p w14:paraId="313A203A" w14:textId="77777777" w:rsidR="003241B2" w:rsidRPr="006B181A" w:rsidRDefault="003241B2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Terça-feira</w:t>
            </w:r>
          </w:p>
        </w:tc>
        <w:tc>
          <w:tcPr>
            <w:tcW w:w="2122" w:type="dxa"/>
            <w:shd w:val="clear" w:color="auto" w:fill="FFFFFF" w:themeFill="background1"/>
          </w:tcPr>
          <w:p w14:paraId="1DF32644" w14:textId="26B4E560" w:rsidR="003241B2" w:rsidRPr="006B181A" w:rsidRDefault="003241B2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17.00</w:t>
            </w:r>
            <w:r w:rsidR="00421AE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1487" w:type="dxa"/>
            <w:shd w:val="clear" w:color="auto" w:fill="FFFFFF" w:themeFill="background1"/>
          </w:tcPr>
          <w:p w14:paraId="140FC656" w14:textId="77777777" w:rsidR="003241B2" w:rsidRPr="006B181A" w:rsidRDefault="003241B2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231" w:type="dxa"/>
            <w:shd w:val="clear" w:color="auto" w:fill="FFFFFF" w:themeFill="background1"/>
          </w:tcPr>
          <w:p w14:paraId="3C389D98" w14:textId="77777777" w:rsidR="003241B2" w:rsidRPr="00935D9C" w:rsidRDefault="003241B2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Helena Cabrita</w:t>
            </w:r>
          </w:p>
        </w:tc>
      </w:tr>
      <w:tr w:rsidR="003241B2" w:rsidRPr="00646EE8" w14:paraId="055590F8" w14:textId="77777777" w:rsidTr="000318A4">
        <w:trPr>
          <w:trHeight w:val="363"/>
        </w:trPr>
        <w:tc>
          <w:tcPr>
            <w:tcW w:w="1831" w:type="dxa"/>
            <w:shd w:val="clear" w:color="auto" w:fill="FFFFFF" w:themeFill="background1"/>
          </w:tcPr>
          <w:p w14:paraId="78C9ED0A" w14:textId="77777777" w:rsidR="003241B2" w:rsidRPr="006B181A" w:rsidRDefault="003241B2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>
              <w:rPr>
                <w:rFonts w:ascii="Tahoma" w:hAnsi="Tahoma" w:cs="Tahoma"/>
                <w:b/>
                <w:bCs/>
                <w:vertAlign w:val="subscript"/>
              </w:rPr>
              <w:t xml:space="preserve"> Tartaruga G</w:t>
            </w:r>
          </w:p>
          <w:p w14:paraId="75979682" w14:textId="77777777" w:rsidR="003241B2" w:rsidRPr="006B181A" w:rsidRDefault="003241B2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>
              <w:rPr>
                <w:rFonts w:ascii="Tahoma" w:hAnsi="Tahoma" w:cs="Tahoma"/>
                <w:b/>
                <w:bCs/>
                <w:vertAlign w:val="subscript"/>
              </w:rPr>
              <w:t>4/5</w:t>
            </w:r>
            <w:r w:rsidRPr="006B181A">
              <w:rPr>
                <w:rFonts w:ascii="Tahoma" w:hAnsi="Tahoma" w:cs="Tahoma"/>
                <w:b/>
                <w:bCs/>
                <w:vertAlign w:val="subscript"/>
              </w:rPr>
              <w:t xml:space="preserve"> Anos</w:t>
            </w:r>
          </w:p>
        </w:tc>
        <w:tc>
          <w:tcPr>
            <w:tcW w:w="1906" w:type="dxa"/>
            <w:shd w:val="clear" w:color="auto" w:fill="FFFFFF" w:themeFill="background1"/>
          </w:tcPr>
          <w:p w14:paraId="5375FF6C" w14:textId="77777777" w:rsidR="003241B2" w:rsidRPr="006B181A" w:rsidRDefault="003241B2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2122" w:type="dxa"/>
            <w:shd w:val="clear" w:color="auto" w:fill="FFFFFF" w:themeFill="background1"/>
          </w:tcPr>
          <w:p w14:paraId="70D4B85C" w14:textId="77777777" w:rsidR="003241B2" w:rsidRPr="006B181A" w:rsidRDefault="003241B2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12.30 – 13.0</w:t>
            </w: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7" w:type="dxa"/>
            <w:shd w:val="clear" w:color="auto" w:fill="FFFFFF" w:themeFill="background1"/>
          </w:tcPr>
          <w:p w14:paraId="2BB1915E" w14:textId="77777777" w:rsidR="003241B2" w:rsidRPr="006B181A" w:rsidRDefault="003241B2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231" w:type="dxa"/>
            <w:shd w:val="clear" w:color="auto" w:fill="FFFFFF" w:themeFill="background1"/>
          </w:tcPr>
          <w:p w14:paraId="56228502" w14:textId="77DC46E5" w:rsidR="003241B2" w:rsidRPr="00646EE8" w:rsidRDefault="00C51064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Anabela Cruz</w:t>
            </w:r>
          </w:p>
        </w:tc>
      </w:tr>
      <w:tr w:rsidR="003241B2" w:rsidRPr="00646EE8" w14:paraId="6DAA6BE2" w14:textId="77777777" w:rsidTr="000318A4">
        <w:trPr>
          <w:trHeight w:val="363"/>
        </w:trPr>
        <w:tc>
          <w:tcPr>
            <w:tcW w:w="1831" w:type="dxa"/>
            <w:shd w:val="clear" w:color="auto" w:fill="FFFFFF" w:themeFill="background1"/>
          </w:tcPr>
          <w:p w14:paraId="3EA73B82" w14:textId="023B1C7D" w:rsidR="003241B2" w:rsidRPr="006B181A" w:rsidRDefault="003241B2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>
              <w:rPr>
                <w:rFonts w:ascii="Tahoma" w:hAnsi="Tahoma" w:cs="Tahoma"/>
                <w:b/>
                <w:bCs/>
                <w:vertAlign w:val="subscript"/>
              </w:rPr>
              <w:t xml:space="preserve">Tartaruga </w:t>
            </w:r>
            <w:r w:rsidR="00EE19C6">
              <w:rPr>
                <w:rFonts w:ascii="Tahoma" w:hAnsi="Tahoma" w:cs="Tahoma"/>
                <w:b/>
                <w:bCs/>
                <w:vertAlign w:val="subscript"/>
              </w:rPr>
              <w:t>H</w:t>
            </w:r>
          </w:p>
          <w:p w14:paraId="30A2B3A8" w14:textId="77777777" w:rsidR="003241B2" w:rsidRDefault="003241B2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>
              <w:rPr>
                <w:rFonts w:ascii="Tahoma" w:hAnsi="Tahoma" w:cs="Tahoma"/>
                <w:b/>
                <w:bCs/>
                <w:vertAlign w:val="subscript"/>
              </w:rPr>
              <w:t>4/5</w:t>
            </w:r>
            <w:r w:rsidRPr="006B181A">
              <w:rPr>
                <w:rFonts w:ascii="Tahoma" w:hAnsi="Tahoma" w:cs="Tahoma"/>
                <w:b/>
                <w:bCs/>
                <w:vertAlign w:val="subscript"/>
              </w:rPr>
              <w:t xml:space="preserve"> Anos</w:t>
            </w:r>
          </w:p>
        </w:tc>
        <w:tc>
          <w:tcPr>
            <w:tcW w:w="1906" w:type="dxa"/>
            <w:shd w:val="clear" w:color="auto" w:fill="FFFFFF" w:themeFill="background1"/>
          </w:tcPr>
          <w:p w14:paraId="6369767D" w14:textId="77777777" w:rsidR="00DE7C0B" w:rsidRDefault="00DE7C0B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CD30E2B" w14:textId="18D2A0A4" w:rsidR="003241B2" w:rsidRPr="006B181A" w:rsidRDefault="003241B2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Terça-feira</w:t>
            </w:r>
          </w:p>
        </w:tc>
        <w:tc>
          <w:tcPr>
            <w:tcW w:w="2122" w:type="dxa"/>
            <w:shd w:val="clear" w:color="auto" w:fill="FFFFFF" w:themeFill="background1"/>
          </w:tcPr>
          <w:p w14:paraId="1AC70258" w14:textId="77777777" w:rsidR="00DE7C0B" w:rsidRDefault="00DE7C0B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7D3752A" w14:textId="5FF37B1D" w:rsidR="003241B2" w:rsidRPr="006B181A" w:rsidRDefault="003241B2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16.30</w:t>
            </w:r>
            <w:r w:rsidR="00421AE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1487" w:type="dxa"/>
            <w:shd w:val="clear" w:color="auto" w:fill="FFFFFF" w:themeFill="background1"/>
          </w:tcPr>
          <w:p w14:paraId="40056124" w14:textId="77777777" w:rsidR="00DE7C0B" w:rsidRDefault="00DE7C0B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642BBAE" w14:textId="5FB1B8A4" w:rsidR="003241B2" w:rsidRPr="006B181A" w:rsidRDefault="003241B2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231" w:type="dxa"/>
            <w:shd w:val="clear" w:color="auto" w:fill="FFFFFF" w:themeFill="background1"/>
          </w:tcPr>
          <w:p w14:paraId="41D2186E" w14:textId="77777777" w:rsidR="00DE7C0B" w:rsidRDefault="00DE7C0B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926B995" w14:textId="296C7BB2" w:rsidR="003241B2" w:rsidRPr="00935D9C" w:rsidRDefault="003241B2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Helena Cabrita</w:t>
            </w:r>
          </w:p>
        </w:tc>
      </w:tr>
      <w:tr w:rsidR="003241B2" w:rsidRPr="00646EE8" w14:paraId="4E247894" w14:textId="77777777" w:rsidTr="000318A4">
        <w:trPr>
          <w:trHeight w:val="363"/>
        </w:trPr>
        <w:tc>
          <w:tcPr>
            <w:tcW w:w="1831" w:type="dxa"/>
            <w:shd w:val="clear" w:color="auto" w:fill="FFFFFF" w:themeFill="background1"/>
          </w:tcPr>
          <w:p w14:paraId="3DF9A660" w14:textId="77777777" w:rsidR="003241B2" w:rsidRPr="006B181A" w:rsidRDefault="003241B2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>
              <w:rPr>
                <w:rFonts w:ascii="Tahoma" w:hAnsi="Tahoma" w:cs="Tahoma"/>
                <w:b/>
                <w:bCs/>
                <w:vertAlign w:val="subscript"/>
              </w:rPr>
              <w:t>Tartaruga I</w:t>
            </w:r>
          </w:p>
          <w:p w14:paraId="2D7092A8" w14:textId="77777777" w:rsidR="003241B2" w:rsidRDefault="003241B2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>
              <w:rPr>
                <w:rFonts w:ascii="Tahoma" w:hAnsi="Tahoma" w:cs="Tahoma"/>
                <w:b/>
                <w:bCs/>
                <w:vertAlign w:val="subscript"/>
              </w:rPr>
              <w:t>4/5</w:t>
            </w:r>
            <w:r w:rsidRPr="006B181A">
              <w:rPr>
                <w:rFonts w:ascii="Tahoma" w:hAnsi="Tahoma" w:cs="Tahoma"/>
                <w:b/>
                <w:bCs/>
                <w:vertAlign w:val="subscript"/>
              </w:rPr>
              <w:t xml:space="preserve"> Anos</w:t>
            </w:r>
          </w:p>
        </w:tc>
        <w:tc>
          <w:tcPr>
            <w:tcW w:w="1906" w:type="dxa"/>
            <w:shd w:val="clear" w:color="auto" w:fill="FFFFFF" w:themeFill="background1"/>
          </w:tcPr>
          <w:p w14:paraId="52B71271" w14:textId="77777777" w:rsidR="003241B2" w:rsidRDefault="003241B2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Quinta</w:t>
            </w: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-Feira</w:t>
            </w:r>
          </w:p>
        </w:tc>
        <w:tc>
          <w:tcPr>
            <w:tcW w:w="2122" w:type="dxa"/>
            <w:shd w:val="clear" w:color="auto" w:fill="FFFFFF" w:themeFill="background1"/>
          </w:tcPr>
          <w:p w14:paraId="544B69F8" w14:textId="77777777" w:rsidR="003241B2" w:rsidRDefault="003241B2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19.00 – 19.30</w:t>
            </w:r>
          </w:p>
        </w:tc>
        <w:tc>
          <w:tcPr>
            <w:tcW w:w="1487" w:type="dxa"/>
            <w:shd w:val="clear" w:color="auto" w:fill="FFFFFF" w:themeFill="background1"/>
          </w:tcPr>
          <w:p w14:paraId="6C2D1EAA" w14:textId="77777777" w:rsidR="003241B2" w:rsidRPr="006B181A" w:rsidRDefault="003241B2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231" w:type="dxa"/>
            <w:shd w:val="clear" w:color="auto" w:fill="FFFFFF" w:themeFill="background1"/>
          </w:tcPr>
          <w:p w14:paraId="19FE5C37" w14:textId="77777777" w:rsidR="003241B2" w:rsidRDefault="003241B2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4491D">
              <w:rPr>
                <w:rFonts w:ascii="Tahoma" w:hAnsi="Tahoma" w:cs="Tahoma"/>
                <w:b/>
                <w:bCs/>
                <w:sz w:val="20"/>
                <w:szCs w:val="20"/>
              </w:rPr>
              <w:t>Nuno Amaral</w:t>
            </w:r>
          </w:p>
        </w:tc>
      </w:tr>
      <w:tr w:rsidR="00BB0C4C" w:rsidRPr="00646EE8" w14:paraId="0C4C8377" w14:textId="77777777" w:rsidTr="000318A4">
        <w:trPr>
          <w:trHeight w:val="363"/>
        </w:trPr>
        <w:tc>
          <w:tcPr>
            <w:tcW w:w="1831" w:type="dxa"/>
            <w:shd w:val="clear" w:color="auto" w:fill="FFFFFF" w:themeFill="background1"/>
          </w:tcPr>
          <w:p w14:paraId="6832B45C" w14:textId="77777777" w:rsidR="00BB0C4C" w:rsidRPr="006B181A" w:rsidRDefault="00BB0C4C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>
              <w:rPr>
                <w:rFonts w:ascii="Tahoma" w:hAnsi="Tahoma" w:cs="Tahoma"/>
                <w:b/>
                <w:bCs/>
                <w:vertAlign w:val="subscript"/>
              </w:rPr>
              <w:t>Tartaruga J</w:t>
            </w:r>
          </w:p>
          <w:p w14:paraId="7C3E0B27" w14:textId="77777777" w:rsidR="00BB0C4C" w:rsidRDefault="00BB0C4C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>
              <w:rPr>
                <w:rFonts w:ascii="Tahoma" w:hAnsi="Tahoma" w:cs="Tahoma"/>
                <w:b/>
                <w:bCs/>
                <w:vertAlign w:val="subscript"/>
              </w:rPr>
              <w:t>4/5</w:t>
            </w:r>
            <w:r w:rsidRPr="006B181A">
              <w:rPr>
                <w:rFonts w:ascii="Tahoma" w:hAnsi="Tahoma" w:cs="Tahoma"/>
                <w:b/>
                <w:bCs/>
                <w:vertAlign w:val="subscript"/>
              </w:rPr>
              <w:t xml:space="preserve"> Anos</w:t>
            </w:r>
          </w:p>
        </w:tc>
        <w:tc>
          <w:tcPr>
            <w:tcW w:w="1906" w:type="dxa"/>
            <w:shd w:val="clear" w:color="auto" w:fill="FFFFFF" w:themeFill="background1"/>
          </w:tcPr>
          <w:p w14:paraId="733EE049" w14:textId="77777777" w:rsidR="00BB0C4C" w:rsidRDefault="00BB0C4C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Sexta-feira</w:t>
            </w:r>
          </w:p>
        </w:tc>
        <w:tc>
          <w:tcPr>
            <w:tcW w:w="2122" w:type="dxa"/>
            <w:shd w:val="clear" w:color="auto" w:fill="FFFFFF" w:themeFill="background1"/>
          </w:tcPr>
          <w:p w14:paraId="4E2F39F1" w14:textId="77777777" w:rsidR="00BB0C4C" w:rsidRPr="006B181A" w:rsidRDefault="00BB0C4C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19.30 – 20.0</w:t>
            </w: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7" w:type="dxa"/>
            <w:shd w:val="clear" w:color="auto" w:fill="FFFFFF" w:themeFill="background1"/>
          </w:tcPr>
          <w:p w14:paraId="04CEC246" w14:textId="77777777" w:rsidR="00BB0C4C" w:rsidRPr="006B181A" w:rsidRDefault="00BB0C4C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231" w:type="dxa"/>
            <w:shd w:val="clear" w:color="auto" w:fill="FFFFFF" w:themeFill="background1"/>
          </w:tcPr>
          <w:p w14:paraId="0AFFA43E" w14:textId="77777777" w:rsidR="00BB0C4C" w:rsidRPr="0064491D" w:rsidRDefault="00BB0C4C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96016">
              <w:rPr>
                <w:rFonts w:ascii="Tahoma" w:hAnsi="Tahoma" w:cs="Tahoma"/>
                <w:b/>
                <w:bCs/>
                <w:sz w:val="20"/>
                <w:szCs w:val="20"/>
              </w:rPr>
              <w:t>Anabela Cruz</w:t>
            </w:r>
          </w:p>
        </w:tc>
      </w:tr>
      <w:tr w:rsidR="00C51064" w:rsidRPr="00646EE8" w14:paraId="6A1C5362" w14:textId="77777777" w:rsidTr="000318A4">
        <w:trPr>
          <w:trHeight w:val="363"/>
        </w:trPr>
        <w:tc>
          <w:tcPr>
            <w:tcW w:w="1831" w:type="dxa"/>
            <w:shd w:val="clear" w:color="auto" w:fill="FFFFFF" w:themeFill="background1"/>
          </w:tcPr>
          <w:p w14:paraId="65EC01FA" w14:textId="4C0EF420" w:rsidR="00C51064" w:rsidRPr="006B181A" w:rsidRDefault="00C51064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>
              <w:rPr>
                <w:rFonts w:ascii="Tahoma" w:hAnsi="Tahoma" w:cs="Tahoma"/>
                <w:b/>
                <w:bCs/>
                <w:vertAlign w:val="subscript"/>
              </w:rPr>
              <w:t>Tartaruga k</w:t>
            </w:r>
          </w:p>
          <w:p w14:paraId="7A7FA387" w14:textId="2A14CF9A" w:rsidR="00C51064" w:rsidRDefault="00C51064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>
              <w:rPr>
                <w:rFonts w:ascii="Tahoma" w:hAnsi="Tahoma" w:cs="Tahoma"/>
                <w:b/>
                <w:bCs/>
                <w:vertAlign w:val="subscript"/>
              </w:rPr>
              <w:t>4/5</w:t>
            </w:r>
            <w:r w:rsidRPr="006B181A">
              <w:rPr>
                <w:rFonts w:ascii="Tahoma" w:hAnsi="Tahoma" w:cs="Tahoma"/>
                <w:b/>
                <w:bCs/>
                <w:vertAlign w:val="subscript"/>
              </w:rPr>
              <w:t xml:space="preserve"> Anos</w:t>
            </w:r>
          </w:p>
        </w:tc>
        <w:tc>
          <w:tcPr>
            <w:tcW w:w="1906" w:type="dxa"/>
            <w:shd w:val="clear" w:color="auto" w:fill="FFFFFF" w:themeFill="background1"/>
          </w:tcPr>
          <w:p w14:paraId="0DB17086" w14:textId="205F7C21" w:rsidR="00C51064" w:rsidRDefault="00C51064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Segunda-feira</w:t>
            </w:r>
          </w:p>
        </w:tc>
        <w:tc>
          <w:tcPr>
            <w:tcW w:w="2122" w:type="dxa"/>
            <w:shd w:val="clear" w:color="auto" w:fill="FFFFFF" w:themeFill="background1"/>
          </w:tcPr>
          <w:p w14:paraId="6B368F88" w14:textId="631764CE" w:rsidR="00C51064" w:rsidRDefault="00C51064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17.</w:t>
            </w:r>
            <w:r w:rsidR="008B0AA8">
              <w:rPr>
                <w:rFonts w:ascii="Tahoma" w:hAnsi="Tahoma" w:cs="Tahoma"/>
                <w:b/>
                <w:bCs/>
                <w:sz w:val="20"/>
                <w:szCs w:val="20"/>
              </w:rPr>
              <w:t>45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18.</w:t>
            </w:r>
            <w:r w:rsidR="008B0AA8">
              <w:rPr>
                <w:rFonts w:ascii="Tahoma" w:hAnsi="Tahoma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87" w:type="dxa"/>
            <w:shd w:val="clear" w:color="auto" w:fill="FFFFFF" w:themeFill="background1"/>
          </w:tcPr>
          <w:p w14:paraId="272D3FDB" w14:textId="349593E8" w:rsidR="00C51064" w:rsidRPr="006B181A" w:rsidRDefault="00C51064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181A"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231" w:type="dxa"/>
            <w:shd w:val="clear" w:color="auto" w:fill="FFFFFF" w:themeFill="background1"/>
          </w:tcPr>
          <w:p w14:paraId="0DF77A52" w14:textId="17B3A55C" w:rsidR="00C51064" w:rsidRPr="00796016" w:rsidRDefault="00C51064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Ana Catarina</w:t>
            </w:r>
          </w:p>
        </w:tc>
      </w:tr>
      <w:tr w:rsidR="00F812FC" w:rsidRPr="00646EE8" w14:paraId="697E403B" w14:textId="77777777" w:rsidTr="000318A4">
        <w:trPr>
          <w:trHeight w:val="363"/>
        </w:trPr>
        <w:tc>
          <w:tcPr>
            <w:tcW w:w="1831" w:type="dxa"/>
            <w:shd w:val="clear" w:color="auto" w:fill="FFFFFF" w:themeFill="background1"/>
          </w:tcPr>
          <w:p w14:paraId="1F4EACBF" w14:textId="38747699" w:rsidR="00F812FC" w:rsidRPr="006B181A" w:rsidRDefault="00F812FC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>
              <w:rPr>
                <w:rFonts w:ascii="Tahoma" w:hAnsi="Tahoma" w:cs="Tahoma"/>
                <w:b/>
                <w:bCs/>
                <w:vertAlign w:val="subscript"/>
              </w:rPr>
              <w:t>Tartaruga L</w:t>
            </w:r>
          </w:p>
          <w:p w14:paraId="1E152D33" w14:textId="2845E378" w:rsidR="00F812FC" w:rsidRDefault="00F812FC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>
              <w:rPr>
                <w:rFonts w:ascii="Tahoma" w:hAnsi="Tahoma" w:cs="Tahoma"/>
                <w:b/>
                <w:bCs/>
                <w:vertAlign w:val="subscript"/>
              </w:rPr>
              <w:t>4/5</w:t>
            </w:r>
            <w:r w:rsidRPr="006B181A">
              <w:rPr>
                <w:rFonts w:ascii="Tahoma" w:hAnsi="Tahoma" w:cs="Tahoma"/>
                <w:b/>
                <w:bCs/>
                <w:vertAlign w:val="subscript"/>
              </w:rPr>
              <w:t xml:space="preserve"> Anos</w:t>
            </w:r>
          </w:p>
        </w:tc>
        <w:tc>
          <w:tcPr>
            <w:tcW w:w="1906" w:type="dxa"/>
            <w:shd w:val="clear" w:color="auto" w:fill="FFFFFF" w:themeFill="background1"/>
          </w:tcPr>
          <w:p w14:paraId="2D73BC52" w14:textId="27D71A64" w:rsidR="00F812FC" w:rsidRDefault="00F812FC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Terça-feira</w:t>
            </w:r>
          </w:p>
        </w:tc>
        <w:tc>
          <w:tcPr>
            <w:tcW w:w="2122" w:type="dxa"/>
            <w:shd w:val="clear" w:color="auto" w:fill="FFFFFF" w:themeFill="background1"/>
          </w:tcPr>
          <w:p w14:paraId="4C0C5182" w14:textId="39F719D6" w:rsidR="00F812FC" w:rsidRDefault="00F812FC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19.00 – 19.30</w:t>
            </w:r>
          </w:p>
        </w:tc>
        <w:tc>
          <w:tcPr>
            <w:tcW w:w="1487" w:type="dxa"/>
            <w:shd w:val="clear" w:color="auto" w:fill="FFFFFF" w:themeFill="background1"/>
          </w:tcPr>
          <w:p w14:paraId="0F9FB927" w14:textId="3AF3DB24" w:rsidR="00F812FC" w:rsidRPr="006B181A" w:rsidRDefault="00F812FC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231" w:type="dxa"/>
            <w:shd w:val="clear" w:color="auto" w:fill="FFFFFF" w:themeFill="background1"/>
          </w:tcPr>
          <w:p w14:paraId="7D8EC73C" w14:textId="563AE359" w:rsidR="00F812FC" w:rsidRDefault="00F812FC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Nuno Amaral</w:t>
            </w:r>
          </w:p>
        </w:tc>
      </w:tr>
      <w:tr w:rsidR="00F812FC" w:rsidRPr="00646EE8" w14:paraId="23C9552B" w14:textId="77777777" w:rsidTr="000318A4">
        <w:trPr>
          <w:trHeight w:val="363"/>
        </w:trPr>
        <w:tc>
          <w:tcPr>
            <w:tcW w:w="1831" w:type="dxa"/>
            <w:shd w:val="clear" w:color="auto" w:fill="FFFFFF" w:themeFill="background1"/>
          </w:tcPr>
          <w:p w14:paraId="1C344265" w14:textId="5E3D8412" w:rsidR="00F812FC" w:rsidRPr="006B181A" w:rsidRDefault="00F812FC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>
              <w:rPr>
                <w:rFonts w:ascii="Tahoma" w:hAnsi="Tahoma" w:cs="Tahoma"/>
                <w:b/>
                <w:bCs/>
                <w:vertAlign w:val="subscript"/>
              </w:rPr>
              <w:t>Tartaruga M</w:t>
            </w:r>
          </w:p>
          <w:p w14:paraId="400F46E1" w14:textId="1BE3E154" w:rsidR="00F812FC" w:rsidRDefault="00F812FC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vertAlign w:val="subscript"/>
              </w:rPr>
            </w:pPr>
            <w:r>
              <w:rPr>
                <w:rFonts w:ascii="Tahoma" w:hAnsi="Tahoma" w:cs="Tahoma"/>
                <w:b/>
                <w:bCs/>
                <w:vertAlign w:val="subscript"/>
              </w:rPr>
              <w:t>4/5</w:t>
            </w:r>
            <w:r w:rsidRPr="006B181A">
              <w:rPr>
                <w:rFonts w:ascii="Tahoma" w:hAnsi="Tahoma" w:cs="Tahoma"/>
                <w:b/>
                <w:bCs/>
                <w:vertAlign w:val="subscript"/>
              </w:rPr>
              <w:t xml:space="preserve"> Anos</w:t>
            </w:r>
          </w:p>
        </w:tc>
        <w:tc>
          <w:tcPr>
            <w:tcW w:w="1906" w:type="dxa"/>
            <w:shd w:val="clear" w:color="auto" w:fill="FFFFFF" w:themeFill="background1"/>
          </w:tcPr>
          <w:p w14:paraId="251EF2EB" w14:textId="63328B7F" w:rsidR="00F812FC" w:rsidRDefault="00F812FC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Sexta-feira</w:t>
            </w:r>
          </w:p>
        </w:tc>
        <w:tc>
          <w:tcPr>
            <w:tcW w:w="2122" w:type="dxa"/>
            <w:shd w:val="clear" w:color="auto" w:fill="FFFFFF" w:themeFill="background1"/>
          </w:tcPr>
          <w:p w14:paraId="2F59D84B" w14:textId="3110680D" w:rsidR="00F812FC" w:rsidRDefault="007133B2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</w:t>
            </w:r>
            <w:r w:rsidR="00F812FC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="00F812FC">
              <w:rPr>
                <w:rFonts w:ascii="Tahoma" w:hAnsi="Tahoma" w:cs="Tahoma"/>
                <w:b/>
                <w:bCs/>
                <w:sz w:val="20"/>
                <w:szCs w:val="20"/>
              </w:rPr>
              <w:t>0 – 20.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F812FC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7" w:type="dxa"/>
            <w:shd w:val="clear" w:color="auto" w:fill="FFFFFF" w:themeFill="background1"/>
          </w:tcPr>
          <w:p w14:paraId="24CB948F" w14:textId="1AA4A723" w:rsidR="00F812FC" w:rsidRPr="006B181A" w:rsidRDefault="00F812FC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231" w:type="dxa"/>
            <w:shd w:val="clear" w:color="auto" w:fill="FFFFFF" w:themeFill="background1"/>
          </w:tcPr>
          <w:p w14:paraId="310EE739" w14:textId="46ADE8CB" w:rsidR="00F812FC" w:rsidRDefault="00F812FC" w:rsidP="000318A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Nuno Amaral</w:t>
            </w:r>
          </w:p>
        </w:tc>
      </w:tr>
    </w:tbl>
    <w:p w14:paraId="6E5C34C2" w14:textId="77777777" w:rsidR="00B96E4B" w:rsidRDefault="00B96E4B" w:rsidP="000318A4">
      <w:pPr>
        <w:shd w:val="clear" w:color="auto" w:fill="FFFFFF" w:themeFill="background1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6260F015" w14:textId="454EE08B" w:rsidR="00AC2C9E" w:rsidRDefault="00AC2C9E" w:rsidP="000318A4">
      <w:pPr>
        <w:shd w:val="clear" w:color="auto" w:fill="FFFFFF" w:themeFill="background1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7E090D82" w14:textId="51A4E7E8" w:rsidR="005E51BE" w:rsidRDefault="005E51BE" w:rsidP="000318A4">
      <w:pPr>
        <w:shd w:val="clear" w:color="auto" w:fill="FFFFFF" w:themeFill="background1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E6180E1" w14:textId="3D9A0A29" w:rsidR="00BB03F4" w:rsidRDefault="00BB03F4" w:rsidP="000318A4">
      <w:pPr>
        <w:shd w:val="clear" w:color="auto" w:fill="FFFFFF" w:themeFill="background1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984993D" w14:textId="77777777" w:rsidR="00BB03F4" w:rsidRDefault="00BB03F4" w:rsidP="000318A4">
      <w:pPr>
        <w:shd w:val="clear" w:color="auto" w:fill="FFFFFF" w:themeFill="background1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BE74E57" w14:textId="28FB62F0" w:rsidR="00AC2C9E" w:rsidRDefault="00AC2C9E" w:rsidP="000318A4">
      <w:pPr>
        <w:shd w:val="clear" w:color="auto" w:fill="FFFFFF" w:themeFill="background1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F0F5586" w14:textId="1A50C255" w:rsidR="005E51BE" w:rsidRDefault="005E51BE" w:rsidP="000318A4">
      <w:pPr>
        <w:shd w:val="clear" w:color="auto" w:fill="FFFFFF" w:themeFill="background1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73C09C0" w14:textId="77777777" w:rsidR="005E51BE" w:rsidRDefault="005E51BE" w:rsidP="003F35AB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3B52AFC" w14:textId="77777777" w:rsidR="00AC2C9E" w:rsidRDefault="00AC2C9E" w:rsidP="00AC2C9E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83ED50C" w14:textId="77777777" w:rsidR="0030282F" w:rsidRDefault="0030282F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D7FFC7C" w14:textId="77777777" w:rsidR="0030282F" w:rsidRDefault="0030282F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205F3B2" w14:textId="77777777" w:rsidR="00707D66" w:rsidRDefault="00707D66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962B48D" w14:textId="77777777" w:rsidR="00707D66" w:rsidRDefault="00707D66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AB56A9A" w14:textId="4EF7AAE7" w:rsidR="00707D66" w:rsidRDefault="00707D66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0E642F6C" w14:textId="77777777" w:rsidR="00BB03F4" w:rsidRDefault="00BB03F4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CC76691" w14:textId="77777777" w:rsidR="00707D66" w:rsidRDefault="00707D66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68B6B399" w14:textId="77777777" w:rsidR="00707D66" w:rsidRDefault="00707D66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414D624" w14:textId="77777777" w:rsidR="00707D66" w:rsidRDefault="00707D66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6E67E995" w14:textId="77777777" w:rsidR="00707D66" w:rsidRDefault="00707D66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378F669" w14:textId="77777777" w:rsidR="00707D66" w:rsidRDefault="00707D66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7291E897" w14:textId="77777777" w:rsidR="00707D66" w:rsidRDefault="00707D66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6294EFE0" w14:textId="77777777" w:rsidR="00707D66" w:rsidRDefault="00707D66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06C34A82" w14:textId="77777777" w:rsidR="00707D66" w:rsidRDefault="00707D66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0D0E0072" w14:textId="77777777" w:rsidR="00707D66" w:rsidRDefault="00707D66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6D33D720" w14:textId="77777777" w:rsidR="00707D66" w:rsidRDefault="00707D66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78D0CBED" w14:textId="77777777" w:rsidR="00707D66" w:rsidRDefault="00707D66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F95C5C3" w14:textId="77777777" w:rsidR="00707D66" w:rsidRDefault="00707D66" w:rsidP="009C6AAF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0FD0A6AE" w14:textId="77777777" w:rsidR="009C6AAF" w:rsidRDefault="009C6AAF" w:rsidP="009C6AAF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29716B5" w14:textId="77777777" w:rsidR="00BE403F" w:rsidRDefault="00BE403F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094F121F" w14:textId="77777777" w:rsidR="00FC6555" w:rsidRDefault="00FC6555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976E61C" w14:textId="77777777" w:rsidR="00F53DB8" w:rsidRDefault="00F53DB8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1669884" w14:textId="77777777" w:rsidR="00F30431" w:rsidRPr="00BB7B2B" w:rsidRDefault="00F30431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BB7B2B">
        <w:rPr>
          <w:rFonts w:ascii="Tahoma" w:hAnsi="Tahoma" w:cs="Tahoma"/>
          <w:b/>
          <w:bCs/>
          <w:sz w:val="20"/>
          <w:szCs w:val="20"/>
          <w:u w:val="single"/>
        </w:rPr>
        <w:t>Nível 0</w:t>
      </w:r>
    </w:p>
    <w:p w14:paraId="77F5B958" w14:textId="77777777" w:rsidR="00F30431" w:rsidRPr="00BB7B2B" w:rsidRDefault="00F30431" w:rsidP="005D4691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117"/>
        <w:gridCol w:w="2117"/>
        <w:gridCol w:w="1244"/>
        <w:gridCol w:w="2097"/>
      </w:tblGrid>
      <w:tr w:rsidR="00F30431" w:rsidRPr="00BB7B2B" w14:paraId="66C9118F" w14:textId="77777777" w:rsidTr="00527855">
        <w:trPr>
          <w:trHeight w:val="254"/>
          <w:jc w:val="center"/>
        </w:trPr>
        <w:tc>
          <w:tcPr>
            <w:tcW w:w="1696" w:type="dxa"/>
            <w:shd w:val="clear" w:color="auto" w:fill="00CCFF"/>
          </w:tcPr>
          <w:p w14:paraId="28D46A6B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Classe</w:t>
            </w:r>
          </w:p>
        </w:tc>
        <w:tc>
          <w:tcPr>
            <w:tcW w:w="2117" w:type="dxa"/>
            <w:shd w:val="clear" w:color="auto" w:fill="00CCFF"/>
          </w:tcPr>
          <w:p w14:paraId="780351AD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Dias</w:t>
            </w:r>
          </w:p>
        </w:tc>
        <w:tc>
          <w:tcPr>
            <w:tcW w:w="2117" w:type="dxa"/>
            <w:shd w:val="clear" w:color="auto" w:fill="00CCFF"/>
          </w:tcPr>
          <w:p w14:paraId="32614CA4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1244" w:type="dxa"/>
            <w:shd w:val="clear" w:color="auto" w:fill="00CCFF"/>
          </w:tcPr>
          <w:p w14:paraId="59C5ED8B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2097" w:type="dxa"/>
            <w:shd w:val="clear" w:color="auto" w:fill="00CCFF"/>
          </w:tcPr>
          <w:p w14:paraId="1936CFA8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Prof.</w:t>
            </w:r>
          </w:p>
        </w:tc>
      </w:tr>
      <w:tr w:rsidR="00527855" w:rsidRPr="00BB7B2B" w14:paraId="4FBE0BED" w14:textId="77777777" w:rsidTr="001B4186">
        <w:trPr>
          <w:trHeight w:val="456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14:paraId="4AB37743" w14:textId="4EFA740F" w:rsidR="00527855" w:rsidRDefault="00527855" w:rsidP="00E843D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0+Velhos</w:t>
            </w:r>
          </w:p>
        </w:tc>
        <w:tc>
          <w:tcPr>
            <w:tcW w:w="2117" w:type="dxa"/>
            <w:shd w:val="clear" w:color="auto" w:fill="FFFFFF" w:themeFill="background1"/>
            <w:vAlign w:val="center"/>
          </w:tcPr>
          <w:p w14:paraId="61F316C9" w14:textId="73892EBF" w:rsidR="00527855" w:rsidRDefault="00C51064" w:rsidP="00E843D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Segunda e </w:t>
            </w:r>
            <w:r w:rsidR="00527855">
              <w:rPr>
                <w:rFonts w:ascii="Tahoma" w:hAnsi="Tahoma" w:cs="Tahoma"/>
                <w:b/>
                <w:bCs/>
                <w:sz w:val="20"/>
                <w:szCs w:val="20"/>
              </w:rPr>
              <w:t>Sexta</w:t>
            </w:r>
          </w:p>
        </w:tc>
        <w:tc>
          <w:tcPr>
            <w:tcW w:w="2117" w:type="dxa"/>
            <w:shd w:val="clear" w:color="auto" w:fill="FFFFFF" w:themeFill="background1"/>
            <w:vAlign w:val="center"/>
          </w:tcPr>
          <w:p w14:paraId="09214565" w14:textId="0AB327A4" w:rsidR="00EB51FC" w:rsidRDefault="00EB51FC" w:rsidP="00E843D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19.</w:t>
            </w:r>
            <w:r w:rsidR="003A4E34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0 – </w:t>
            </w:r>
            <w:r w:rsidR="003A4E34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3A4E34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  <w:p w14:paraId="45BE07DE" w14:textId="65550157" w:rsidR="00527855" w:rsidRDefault="00527855" w:rsidP="00E843D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20.00 – 20.30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2640AA3D" w14:textId="77777777" w:rsidR="00527855" w:rsidRDefault="00527855" w:rsidP="00E843D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19CFB0CB" w14:textId="77777777" w:rsidR="00527855" w:rsidRDefault="00527855" w:rsidP="00E843D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Anabela Cruz</w:t>
            </w:r>
          </w:p>
        </w:tc>
      </w:tr>
      <w:tr w:rsidR="00F30431" w:rsidRPr="00BB7B2B" w14:paraId="29C49B11" w14:textId="77777777" w:rsidTr="001B4186">
        <w:trPr>
          <w:trHeight w:val="452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14:paraId="07A546CC" w14:textId="2BADFD2C" w:rsidR="00AC1DDA" w:rsidRPr="00742ECC" w:rsidRDefault="00F30431" w:rsidP="00E843D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00742ECC">
              <w:rPr>
                <w:rFonts w:ascii="Tahoma" w:hAnsi="Tahoma" w:cs="Tahoma"/>
                <w:b/>
                <w:bCs/>
                <w:sz w:val="20"/>
                <w:szCs w:val="20"/>
              </w:rPr>
              <w:t>0A</w:t>
            </w:r>
          </w:p>
        </w:tc>
        <w:tc>
          <w:tcPr>
            <w:tcW w:w="2117" w:type="dxa"/>
            <w:shd w:val="clear" w:color="auto" w:fill="FFFFFF" w:themeFill="background1"/>
            <w:vAlign w:val="center"/>
          </w:tcPr>
          <w:p w14:paraId="0ECCCE05" w14:textId="2D114FE2" w:rsidR="00504449" w:rsidRPr="00742ECC" w:rsidRDefault="007D1372" w:rsidP="00E843D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00742ECC">
              <w:rPr>
                <w:rFonts w:ascii="Tahoma" w:hAnsi="Tahoma" w:cs="Tahoma"/>
                <w:b/>
                <w:bCs/>
                <w:sz w:val="20"/>
                <w:szCs w:val="20"/>
              </w:rPr>
              <w:t>Segunda e Qu</w:t>
            </w:r>
            <w:r w:rsidR="00742ECC" w:rsidRPr="00742ECC">
              <w:rPr>
                <w:rFonts w:ascii="Tahoma" w:hAnsi="Tahoma" w:cs="Tahoma"/>
                <w:b/>
                <w:bCs/>
                <w:sz w:val="20"/>
                <w:szCs w:val="20"/>
              </w:rPr>
              <w:t>arta</w:t>
            </w:r>
          </w:p>
        </w:tc>
        <w:tc>
          <w:tcPr>
            <w:tcW w:w="2117" w:type="dxa"/>
            <w:shd w:val="clear" w:color="auto" w:fill="FFFFFF" w:themeFill="background1"/>
            <w:vAlign w:val="center"/>
          </w:tcPr>
          <w:p w14:paraId="10617698" w14:textId="1C219C05" w:rsidR="00F30431" w:rsidRPr="00742ECC" w:rsidRDefault="00A73C03" w:rsidP="00E843D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00742ECC">
              <w:rPr>
                <w:rFonts w:ascii="Tahoma" w:hAnsi="Tahoma" w:cs="Tahoma"/>
                <w:b/>
                <w:bCs/>
                <w:sz w:val="20"/>
                <w:szCs w:val="20"/>
              </w:rPr>
              <w:t>19</w:t>
            </w:r>
            <w:r w:rsidR="0093073A" w:rsidRPr="00742ECC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7D1372" w:rsidRPr="00742ECC">
              <w:rPr>
                <w:rFonts w:ascii="Tahoma" w:hAnsi="Tahoma" w:cs="Tahoma"/>
                <w:b/>
                <w:bCs/>
                <w:sz w:val="20"/>
                <w:szCs w:val="20"/>
              </w:rPr>
              <w:t>00 – 19.30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15B37760" w14:textId="77777777" w:rsidR="00F30431" w:rsidRPr="00742ECC" w:rsidRDefault="00F30431" w:rsidP="00E843D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</w:pPr>
            <w:r w:rsidRPr="00742ECC"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4A188574" w14:textId="76805619" w:rsidR="00F30431" w:rsidRPr="00742ECC" w:rsidRDefault="007D1372" w:rsidP="00E843D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</w:rPr>
            </w:pPr>
            <w:r w:rsidRPr="00742EC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Emanuel </w:t>
            </w:r>
            <w:r w:rsidR="00E843D2" w:rsidRPr="00742ECC">
              <w:rPr>
                <w:rFonts w:ascii="Tahoma" w:hAnsi="Tahoma" w:cs="Tahoma"/>
                <w:b/>
                <w:bCs/>
                <w:sz w:val="18"/>
                <w:szCs w:val="18"/>
              </w:rPr>
              <w:t>Domingos</w:t>
            </w:r>
          </w:p>
        </w:tc>
      </w:tr>
      <w:tr w:rsidR="00F30431" w:rsidRPr="00BB7B2B" w14:paraId="1B812A00" w14:textId="77777777" w:rsidTr="001B4186">
        <w:trPr>
          <w:trHeight w:val="374"/>
          <w:jc w:val="center"/>
        </w:trPr>
        <w:tc>
          <w:tcPr>
            <w:tcW w:w="1696" w:type="dxa"/>
            <w:shd w:val="clear" w:color="auto" w:fill="FFFFFF" w:themeFill="background1"/>
          </w:tcPr>
          <w:p w14:paraId="767DB28A" w14:textId="77777777" w:rsidR="00F30431" w:rsidRPr="00BB7B2B" w:rsidRDefault="00F30431" w:rsidP="004C36C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0B</w:t>
            </w:r>
          </w:p>
        </w:tc>
        <w:tc>
          <w:tcPr>
            <w:tcW w:w="2117" w:type="dxa"/>
            <w:shd w:val="clear" w:color="auto" w:fill="FFFFFF" w:themeFill="background1"/>
          </w:tcPr>
          <w:p w14:paraId="4F375064" w14:textId="5FC317E6" w:rsidR="00F30431" w:rsidRPr="00BB7B2B" w:rsidRDefault="007D1372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Terça e </w:t>
            </w:r>
            <w:r w:rsidR="00EA6C77">
              <w:rPr>
                <w:rFonts w:ascii="Tahoma" w:hAnsi="Tahoma" w:cs="Tahoma"/>
                <w:b/>
                <w:bCs/>
                <w:sz w:val="20"/>
                <w:szCs w:val="20"/>
              </w:rPr>
              <w:t>Quinta</w:t>
            </w:r>
          </w:p>
        </w:tc>
        <w:tc>
          <w:tcPr>
            <w:tcW w:w="2117" w:type="dxa"/>
            <w:shd w:val="clear" w:color="auto" w:fill="FFFFFF" w:themeFill="background1"/>
          </w:tcPr>
          <w:p w14:paraId="1813FAB3" w14:textId="77777777" w:rsidR="00F30431" w:rsidRPr="00BB7B2B" w:rsidRDefault="007D1372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16.3</w:t>
            </w:r>
            <w:r w:rsidR="00A73C03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4C36C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17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244" w:type="dxa"/>
            <w:shd w:val="clear" w:color="auto" w:fill="FFFFFF" w:themeFill="background1"/>
          </w:tcPr>
          <w:p w14:paraId="51856DDB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097" w:type="dxa"/>
            <w:shd w:val="clear" w:color="auto" w:fill="FFFFFF" w:themeFill="background1"/>
          </w:tcPr>
          <w:p w14:paraId="06D459AE" w14:textId="77777777" w:rsidR="00F30431" w:rsidRPr="00BB7B2B" w:rsidRDefault="004C36CE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Pedro Tomé</w:t>
            </w:r>
          </w:p>
        </w:tc>
      </w:tr>
      <w:tr w:rsidR="00F30431" w:rsidRPr="00BB7B2B" w14:paraId="38D919EF" w14:textId="77777777" w:rsidTr="001B4186">
        <w:trPr>
          <w:trHeight w:val="374"/>
          <w:jc w:val="center"/>
        </w:trPr>
        <w:tc>
          <w:tcPr>
            <w:tcW w:w="1696" w:type="dxa"/>
            <w:shd w:val="clear" w:color="auto" w:fill="FFFFFF" w:themeFill="background1"/>
          </w:tcPr>
          <w:p w14:paraId="453507E8" w14:textId="77777777" w:rsidR="00F30431" w:rsidRPr="00BB7B2B" w:rsidRDefault="002C32CA" w:rsidP="004C36C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0C</w:t>
            </w:r>
          </w:p>
        </w:tc>
        <w:tc>
          <w:tcPr>
            <w:tcW w:w="2117" w:type="dxa"/>
            <w:shd w:val="clear" w:color="auto" w:fill="FFFFFF" w:themeFill="background1"/>
          </w:tcPr>
          <w:p w14:paraId="1E7D3B2E" w14:textId="77777777" w:rsidR="00F30431" w:rsidRPr="00BB7B2B" w:rsidRDefault="002C32CA" w:rsidP="007132D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Segunda e Quarta</w:t>
            </w:r>
          </w:p>
        </w:tc>
        <w:tc>
          <w:tcPr>
            <w:tcW w:w="2117" w:type="dxa"/>
            <w:shd w:val="clear" w:color="auto" w:fill="FFFFFF" w:themeFill="background1"/>
          </w:tcPr>
          <w:p w14:paraId="45541CC4" w14:textId="77777777" w:rsidR="00F30431" w:rsidRPr="00BB7B2B" w:rsidRDefault="00EB4E47" w:rsidP="00607EA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18.45 – 19.15</w:t>
            </w:r>
          </w:p>
        </w:tc>
        <w:tc>
          <w:tcPr>
            <w:tcW w:w="1244" w:type="dxa"/>
            <w:shd w:val="clear" w:color="auto" w:fill="FFFFFF" w:themeFill="background1"/>
          </w:tcPr>
          <w:p w14:paraId="46E068DD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097" w:type="dxa"/>
            <w:shd w:val="clear" w:color="auto" w:fill="FFFFFF" w:themeFill="background1"/>
          </w:tcPr>
          <w:p w14:paraId="2A23C213" w14:textId="77777777" w:rsidR="00F30431" w:rsidRPr="00BB7B2B" w:rsidRDefault="004603C2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Pedro Tomé</w:t>
            </w:r>
          </w:p>
        </w:tc>
      </w:tr>
      <w:tr w:rsidR="00F30431" w:rsidRPr="00BB7B2B" w14:paraId="2D590070" w14:textId="77777777" w:rsidTr="001B4186">
        <w:trPr>
          <w:trHeight w:val="374"/>
          <w:jc w:val="center"/>
        </w:trPr>
        <w:tc>
          <w:tcPr>
            <w:tcW w:w="1696" w:type="dxa"/>
            <w:shd w:val="clear" w:color="auto" w:fill="FFFFFF" w:themeFill="background1"/>
          </w:tcPr>
          <w:p w14:paraId="7BC4C727" w14:textId="77777777" w:rsidR="00F30431" w:rsidRPr="00BB7B2B" w:rsidRDefault="004603C2" w:rsidP="004C36C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0D</w:t>
            </w:r>
          </w:p>
        </w:tc>
        <w:tc>
          <w:tcPr>
            <w:tcW w:w="2117" w:type="dxa"/>
            <w:shd w:val="clear" w:color="auto" w:fill="FFFFFF" w:themeFill="background1"/>
          </w:tcPr>
          <w:p w14:paraId="4719217F" w14:textId="77777777" w:rsidR="00F30431" w:rsidRPr="00BB7B2B" w:rsidRDefault="004603C2" w:rsidP="007833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Segunda e Quarta</w:t>
            </w:r>
          </w:p>
        </w:tc>
        <w:tc>
          <w:tcPr>
            <w:tcW w:w="2117" w:type="dxa"/>
            <w:shd w:val="clear" w:color="auto" w:fill="FFFFFF" w:themeFill="background1"/>
          </w:tcPr>
          <w:p w14:paraId="2A26E891" w14:textId="77777777" w:rsidR="00F30431" w:rsidRPr="00BB7B2B" w:rsidRDefault="00A73C03" w:rsidP="007833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</w:t>
            </w:r>
            <w:r w:rsidR="00F30431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15 – 18</w:t>
            </w:r>
            <w:r w:rsidR="00F30431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="00EB4E47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44" w:type="dxa"/>
            <w:shd w:val="clear" w:color="auto" w:fill="FFFFFF" w:themeFill="background1"/>
          </w:tcPr>
          <w:p w14:paraId="31B4DDF1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097" w:type="dxa"/>
            <w:shd w:val="clear" w:color="auto" w:fill="FFFFFF" w:themeFill="background1"/>
          </w:tcPr>
          <w:p w14:paraId="02B3232C" w14:textId="77777777" w:rsidR="00F30431" w:rsidRPr="00BB7B2B" w:rsidRDefault="004603C2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Pedro Tomé</w:t>
            </w:r>
          </w:p>
        </w:tc>
      </w:tr>
      <w:tr w:rsidR="00F30431" w:rsidRPr="00BB7B2B" w14:paraId="3D8163B7" w14:textId="77777777" w:rsidTr="001B4186">
        <w:trPr>
          <w:trHeight w:val="410"/>
          <w:jc w:val="center"/>
        </w:trPr>
        <w:tc>
          <w:tcPr>
            <w:tcW w:w="1696" w:type="dxa"/>
            <w:shd w:val="clear" w:color="auto" w:fill="FFFFFF" w:themeFill="background1"/>
          </w:tcPr>
          <w:p w14:paraId="4A729E08" w14:textId="77777777" w:rsidR="00F30431" w:rsidRPr="00BB7B2B" w:rsidRDefault="00DB751E" w:rsidP="007833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0E</w:t>
            </w:r>
          </w:p>
        </w:tc>
        <w:tc>
          <w:tcPr>
            <w:tcW w:w="2117" w:type="dxa"/>
            <w:shd w:val="clear" w:color="auto" w:fill="FFFFFF" w:themeFill="background1"/>
          </w:tcPr>
          <w:p w14:paraId="2A25857B" w14:textId="41D6E3EF" w:rsidR="00B36D7D" w:rsidRDefault="00796016" w:rsidP="0078331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Terça</w:t>
            </w:r>
            <w:r w:rsidR="00EA6C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e Sexta</w:t>
            </w:r>
          </w:p>
          <w:p w14:paraId="7C7E7AB9" w14:textId="2E18A02D" w:rsidR="00F30431" w:rsidRPr="00BB7B2B" w:rsidRDefault="00B36D7D" w:rsidP="00B36D7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</w:t>
            </w:r>
            <w:r w:rsidR="0079601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shd w:val="clear" w:color="auto" w:fill="FFFFFF" w:themeFill="background1"/>
          </w:tcPr>
          <w:p w14:paraId="1B371082" w14:textId="77777777" w:rsidR="00F30431" w:rsidRDefault="00DB751E" w:rsidP="00607EA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</w:t>
            </w:r>
            <w:r w:rsidR="00F30431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7D1372">
              <w:rPr>
                <w:rFonts w:ascii="Tahoma" w:hAnsi="Tahoma" w:cs="Tahoma"/>
                <w:b/>
                <w:bCs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18</w:t>
            </w:r>
            <w:r w:rsidR="00F30431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7D1372">
              <w:rPr>
                <w:rFonts w:ascii="Tahoma" w:hAnsi="Tahoma" w:cs="Tahoma"/>
                <w:b/>
                <w:bCs/>
                <w:sz w:val="20"/>
                <w:szCs w:val="20"/>
              </w:rPr>
              <w:t>00</w:t>
            </w:r>
          </w:p>
          <w:p w14:paraId="2A810419" w14:textId="6BF31453" w:rsidR="00B36D7D" w:rsidRPr="00BB7B2B" w:rsidRDefault="00B36D7D" w:rsidP="00607EA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FFFFFF" w:themeFill="background1"/>
          </w:tcPr>
          <w:p w14:paraId="328707C1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097" w:type="dxa"/>
            <w:shd w:val="clear" w:color="auto" w:fill="FFFFFF" w:themeFill="background1"/>
          </w:tcPr>
          <w:p w14:paraId="01413455" w14:textId="77777777" w:rsidR="00F30431" w:rsidRPr="00BB7B2B" w:rsidRDefault="00796016" w:rsidP="00607EA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João Azevedo</w:t>
            </w:r>
          </w:p>
        </w:tc>
      </w:tr>
      <w:tr w:rsidR="00AA2A95" w:rsidRPr="00BB7B2B" w14:paraId="1F03CC41" w14:textId="77777777" w:rsidTr="001B4186">
        <w:trPr>
          <w:trHeight w:val="374"/>
          <w:jc w:val="center"/>
        </w:trPr>
        <w:tc>
          <w:tcPr>
            <w:tcW w:w="1696" w:type="dxa"/>
            <w:shd w:val="clear" w:color="auto" w:fill="FFFFFF" w:themeFill="background1"/>
          </w:tcPr>
          <w:p w14:paraId="27DB3E39" w14:textId="77777777" w:rsidR="00AA2A95" w:rsidRPr="00155EE9" w:rsidRDefault="00AA2A95" w:rsidP="004C36CE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155EE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B36D7D" w:rsidRPr="00155EE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117" w:type="dxa"/>
            <w:shd w:val="clear" w:color="auto" w:fill="FFFFFF" w:themeFill="background1"/>
          </w:tcPr>
          <w:p w14:paraId="20EECE60" w14:textId="77777777" w:rsidR="00AA2A95" w:rsidRPr="00155EE9" w:rsidRDefault="001778AB" w:rsidP="004C36CE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155EE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Segunda e Quinta</w:t>
            </w:r>
          </w:p>
        </w:tc>
        <w:tc>
          <w:tcPr>
            <w:tcW w:w="2117" w:type="dxa"/>
            <w:shd w:val="clear" w:color="auto" w:fill="FFFFFF" w:themeFill="background1"/>
          </w:tcPr>
          <w:p w14:paraId="046FFF29" w14:textId="77777777" w:rsidR="00AA2A95" w:rsidRPr="00155EE9" w:rsidRDefault="001778AB" w:rsidP="00552DB5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155EE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17.30 – 18.00</w:t>
            </w:r>
          </w:p>
        </w:tc>
        <w:tc>
          <w:tcPr>
            <w:tcW w:w="1244" w:type="dxa"/>
            <w:shd w:val="clear" w:color="auto" w:fill="FFFFFF" w:themeFill="background1"/>
          </w:tcPr>
          <w:p w14:paraId="579C89E8" w14:textId="77777777" w:rsidR="00AA2A95" w:rsidRPr="00155EE9" w:rsidRDefault="00AA2A95" w:rsidP="00552DB5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155EE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P2</w:t>
            </w:r>
          </w:p>
        </w:tc>
        <w:tc>
          <w:tcPr>
            <w:tcW w:w="2097" w:type="dxa"/>
            <w:shd w:val="clear" w:color="auto" w:fill="FFFFFF" w:themeFill="background1"/>
          </w:tcPr>
          <w:p w14:paraId="2B636419" w14:textId="77777777" w:rsidR="00AA2A95" w:rsidRPr="00155EE9" w:rsidRDefault="001778AB" w:rsidP="00552DB5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155EE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João Santos</w:t>
            </w:r>
          </w:p>
        </w:tc>
      </w:tr>
      <w:tr w:rsidR="001778AB" w:rsidRPr="00BB7B2B" w14:paraId="6E45F839" w14:textId="77777777" w:rsidTr="001B4186">
        <w:trPr>
          <w:trHeight w:val="374"/>
          <w:jc w:val="center"/>
        </w:trPr>
        <w:tc>
          <w:tcPr>
            <w:tcW w:w="1696" w:type="dxa"/>
            <w:shd w:val="clear" w:color="auto" w:fill="FFFFFF" w:themeFill="background1"/>
          </w:tcPr>
          <w:p w14:paraId="6FBFA3CA" w14:textId="77777777" w:rsidR="001778AB" w:rsidRDefault="001778AB" w:rsidP="004C36C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0G</w:t>
            </w:r>
          </w:p>
        </w:tc>
        <w:tc>
          <w:tcPr>
            <w:tcW w:w="2117" w:type="dxa"/>
            <w:shd w:val="clear" w:color="auto" w:fill="FFFFFF" w:themeFill="background1"/>
          </w:tcPr>
          <w:p w14:paraId="25FB75D8" w14:textId="77777777" w:rsidR="001778AB" w:rsidRDefault="001778AB" w:rsidP="004C36C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Segunda e Quarta</w:t>
            </w:r>
          </w:p>
        </w:tc>
        <w:tc>
          <w:tcPr>
            <w:tcW w:w="2117" w:type="dxa"/>
            <w:shd w:val="clear" w:color="auto" w:fill="FFFFFF" w:themeFill="background1"/>
          </w:tcPr>
          <w:p w14:paraId="3AE4A3E1" w14:textId="77777777" w:rsidR="001778AB" w:rsidRDefault="001778AB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18.00 – 18.30</w:t>
            </w:r>
          </w:p>
        </w:tc>
        <w:tc>
          <w:tcPr>
            <w:tcW w:w="1244" w:type="dxa"/>
            <w:shd w:val="clear" w:color="auto" w:fill="FFFFFF" w:themeFill="background1"/>
          </w:tcPr>
          <w:p w14:paraId="706FC25B" w14:textId="77777777" w:rsidR="001778AB" w:rsidRDefault="001778AB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097" w:type="dxa"/>
            <w:shd w:val="clear" w:color="auto" w:fill="FFFFFF" w:themeFill="background1"/>
          </w:tcPr>
          <w:p w14:paraId="0A80122D" w14:textId="77777777" w:rsidR="001778AB" w:rsidRDefault="001778AB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João Antunes</w:t>
            </w:r>
          </w:p>
        </w:tc>
      </w:tr>
      <w:tr w:rsidR="001778AB" w:rsidRPr="00BB7B2B" w14:paraId="3F43970C" w14:textId="77777777" w:rsidTr="001B4186">
        <w:trPr>
          <w:trHeight w:val="374"/>
          <w:jc w:val="center"/>
        </w:trPr>
        <w:tc>
          <w:tcPr>
            <w:tcW w:w="1696" w:type="dxa"/>
            <w:shd w:val="clear" w:color="auto" w:fill="FFFFFF" w:themeFill="background1"/>
          </w:tcPr>
          <w:p w14:paraId="0D50A589" w14:textId="77777777" w:rsidR="001778AB" w:rsidRDefault="001778AB" w:rsidP="004C36C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0H</w:t>
            </w:r>
          </w:p>
        </w:tc>
        <w:tc>
          <w:tcPr>
            <w:tcW w:w="2117" w:type="dxa"/>
            <w:shd w:val="clear" w:color="auto" w:fill="FFFFFF" w:themeFill="background1"/>
          </w:tcPr>
          <w:p w14:paraId="69EB31F0" w14:textId="77777777" w:rsidR="001778AB" w:rsidRDefault="001778AB" w:rsidP="004C36C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Terça e Quinta</w:t>
            </w:r>
          </w:p>
        </w:tc>
        <w:tc>
          <w:tcPr>
            <w:tcW w:w="2117" w:type="dxa"/>
            <w:shd w:val="clear" w:color="auto" w:fill="FFFFFF" w:themeFill="background1"/>
          </w:tcPr>
          <w:p w14:paraId="7EE7B4BA" w14:textId="77777777" w:rsidR="001778AB" w:rsidRDefault="001778AB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17.30 – 18.00</w:t>
            </w:r>
          </w:p>
        </w:tc>
        <w:tc>
          <w:tcPr>
            <w:tcW w:w="1244" w:type="dxa"/>
            <w:shd w:val="clear" w:color="auto" w:fill="FFFFFF" w:themeFill="background1"/>
          </w:tcPr>
          <w:p w14:paraId="1A0D3D08" w14:textId="77777777" w:rsidR="001778AB" w:rsidRDefault="001778AB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097" w:type="dxa"/>
            <w:shd w:val="clear" w:color="auto" w:fill="FFFFFF" w:themeFill="background1"/>
          </w:tcPr>
          <w:p w14:paraId="08EB2052" w14:textId="77777777" w:rsidR="001778AB" w:rsidRDefault="001778AB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Paulo Sousa</w:t>
            </w:r>
          </w:p>
        </w:tc>
      </w:tr>
      <w:tr w:rsidR="00527855" w:rsidRPr="00BB7B2B" w14:paraId="45CE5724" w14:textId="77777777" w:rsidTr="001B4186">
        <w:trPr>
          <w:trHeight w:val="374"/>
          <w:jc w:val="center"/>
        </w:trPr>
        <w:tc>
          <w:tcPr>
            <w:tcW w:w="1696" w:type="dxa"/>
            <w:shd w:val="clear" w:color="auto" w:fill="FFFFFF" w:themeFill="background1"/>
          </w:tcPr>
          <w:p w14:paraId="1F06761D" w14:textId="77777777" w:rsidR="00527855" w:rsidRDefault="00527855" w:rsidP="004C36C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0I</w:t>
            </w:r>
          </w:p>
        </w:tc>
        <w:tc>
          <w:tcPr>
            <w:tcW w:w="2117" w:type="dxa"/>
            <w:shd w:val="clear" w:color="auto" w:fill="FFFFFF" w:themeFill="background1"/>
          </w:tcPr>
          <w:p w14:paraId="55EDE657" w14:textId="1045AE4E" w:rsidR="00527855" w:rsidRDefault="008B0AA8" w:rsidP="004C36C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Terça </w:t>
            </w:r>
            <w:r w:rsidR="00527855">
              <w:rPr>
                <w:rFonts w:ascii="Tahoma" w:hAnsi="Tahoma" w:cs="Tahoma"/>
                <w:b/>
                <w:bCs/>
                <w:sz w:val="20"/>
                <w:szCs w:val="20"/>
              </w:rPr>
              <w:t>e Qu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inta</w:t>
            </w:r>
          </w:p>
        </w:tc>
        <w:tc>
          <w:tcPr>
            <w:tcW w:w="2117" w:type="dxa"/>
            <w:shd w:val="clear" w:color="auto" w:fill="FFFFFF" w:themeFill="background1"/>
          </w:tcPr>
          <w:p w14:paraId="22AA6D1A" w14:textId="6B392B30" w:rsidR="00527855" w:rsidRDefault="00527855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8B0AA8"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8B0AA8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 – 19.</w:t>
            </w:r>
            <w:r w:rsidR="008B0AA8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4" w:type="dxa"/>
            <w:shd w:val="clear" w:color="auto" w:fill="FFFFFF" w:themeFill="background1"/>
          </w:tcPr>
          <w:p w14:paraId="7F283B95" w14:textId="77777777" w:rsidR="00527855" w:rsidRDefault="00527855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097" w:type="dxa"/>
            <w:shd w:val="clear" w:color="auto" w:fill="FFFFFF" w:themeFill="background1"/>
          </w:tcPr>
          <w:p w14:paraId="4582CBB9" w14:textId="77777777" w:rsidR="00527855" w:rsidRDefault="00527855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Ana Catarina</w:t>
            </w:r>
          </w:p>
        </w:tc>
      </w:tr>
    </w:tbl>
    <w:p w14:paraId="17F1DF3D" w14:textId="77777777" w:rsidR="00BE403F" w:rsidRDefault="00BE403F" w:rsidP="00BE403F"/>
    <w:p w14:paraId="350DF4DD" w14:textId="77777777" w:rsidR="00BE403F" w:rsidRDefault="00BE403F" w:rsidP="00BE403F"/>
    <w:p w14:paraId="7377839F" w14:textId="77777777" w:rsidR="00DA6D7B" w:rsidRPr="00AC2C9E" w:rsidRDefault="009C43DE" w:rsidP="00AC2C9E">
      <w:pPr>
        <w:pStyle w:val="Ttulo2"/>
        <w:tabs>
          <w:tab w:val="left" w:pos="330"/>
        </w:tabs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N</w:t>
      </w:r>
      <w:r w:rsidR="00F30431" w:rsidRPr="001D5C42">
        <w:rPr>
          <w:rFonts w:ascii="Tahoma" w:hAnsi="Tahoma" w:cs="Tahoma"/>
          <w:sz w:val="20"/>
          <w:szCs w:val="20"/>
          <w:u w:val="single"/>
        </w:rPr>
        <w:t>ível 1</w:t>
      </w:r>
    </w:p>
    <w:p w14:paraId="4B015396" w14:textId="77777777" w:rsidR="001D5C42" w:rsidRPr="001D5C42" w:rsidRDefault="001D5C42" w:rsidP="001D5C42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75"/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281"/>
        <w:gridCol w:w="1825"/>
        <w:gridCol w:w="1825"/>
        <w:gridCol w:w="2129"/>
      </w:tblGrid>
      <w:tr w:rsidR="00F30431" w:rsidRPr="00BB7B2B" w14:paraId="55077944" w14:textId="77777777" w:rsidTr="00221760">
        <w:trPr>
          <w:trHeight w:val="204"/>
        </w:trPr>
        <w:tc>
          <w:tcPr>
            <w:tcW w:w="1368" w:type="dxa"/>
            <w:shd w:val="clear" w:color="auto" w:fill="00CCFF"/>
          </w:tcPr>
          <w:p w14:paraId="0CF07FD5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Classe</w:t>
            </w:r>
          </w:p>
        </w:tc>
        <w:tc>
          <w:tcPr>
            <w:tcW w:w="2281" w:type="dxa"/>
            <w:shd w:val="clear" w:color="auto" w:fill="00CCFF"/>
          </w:tcPr>
          <w:p w14:paraId="0164B5CC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Dias</w:t>
            </w:r>
          </w:p>
        </w:tc>
        <w:tc>
          <w:tcPr>
            <w:tcW w:w="1825" w:type="dxa"/>
            <w:shd w:val="clear" w:color="auto" w:fill="00CCFF"/>
          </w:tcPr>
          <w:p w14:paraId="0F9EF50E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1825" w:type="dxa"/>
            <w:shd w:val="clear" w:color="auto" w:fill="00CCFF"/>
          </w:tcPr>
          <w:p w14:paraId="602BD86D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2129" w:type="dxa"/>
            <w:shd w:val="clear" w:color="auto" w:fill="00CCFF"/>
          </w:tcPr>
          <w:p w14:paraId="0D1AB7BD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Prof.</w:t>
            </w:r>
          </w:p>
        </w:tc>
      </w:tr>
      <w:tr w:rsidR="00F30431" w:rsidRPr="00BB7B2B" w14:paraId="6C759B41" w14:textId="77777777" w:rsidTr="001B4186">
        <w:trPr>
          <w:trHeight w:val="465"/>
        </w:trPr>
        <w:tc>
          <w:tcPr>
            <w:tcW w:w="1368" w:type="dxa"/>
            <w:shd w:val="clear" w:color="auto" w:fill="FFFFFF" w:themeFill="background1"/>
          </w:tcPr>
          <w:p w14:paraId="1AC41AF8" w14:textId="77777777" w:rsidR="00F30431" w:rsidRPr="00BB7B2B" w:rsidRDefault="00F30431" w:rsidP="002811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AE7803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281" w:type="dxa"/>
            <w:shd w:val="clear" w:color="auto" w:fill="FFFFFF" w:themeFill="background1"/>
          </w:tcPr>
          <w:p w14:paraId="704B59D5" w14:textId="5AA27E75" w:rsidR="00F30431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Terça</w:t>
            </w:r>
            <w:r w:rsidR="00EA6C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e Sexta</w:t>
            </w:r>
          </w:p>
          <w:p w14:paraId="15C233FF" w14:textId="2D8C9479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14:paraId="56517B9A" w14:textId="73F21E79" w:rsidR="00F30431" w:rsidRDefault="00272A4C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</w:t>
            </w:r>
            <w:r w:rsidR="00F30431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8F5616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="001B16D1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F3043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</w:t>
            </w:r>
            <w:r w:rsidR="00C127E6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8F5616"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  <w:r w:rsidR="00F30431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8F5616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1B16D1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  <w:p w14:paraId="0EFFA51B" w14:textId="26DA3CCD" w:rsidR="00F30431" w:rsidRPr="00BB7B2B" w:rsidRDefault="00F30431" w:rsidP="00577C6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14:paraId="006DAE57" w14:textId="77777777" w:rsidR="00F30431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</w:t>
            </w:r>
            <w:r w:rsidR="00DD2438">
              <w:rPr>
                <w:rFonts w:ascii="Tahoma" w:hAnsi="Tahoma" w:cs="Tahoma"/>
                <w:b/>
                <w:bCs/>
                <w:sz w:val="20"/>
                <w:szCs w:val="20"/>
              </w:rPr>
              <w:t>1 ou P3</w:t>
            </w:r>
          </w:p>
          <w:p w14:paraId="0AC5F58F" w14:textId="77777777" w:rsidR="00DD2438" w:rsidRPr="00BB7B2B" w:rsidRDefault="00DD2438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129" w:type="dxa"/>
            <w:shd w:val="clear" w:color="auto" w:fill="FFFFFF" w:themeFill="background1"/>
          </w:tcPr>
          <w:p w14:paraId="676A1A08" w14:textId="77777777" w:rsidR="00F30431" w:rsidRPr="00C24A03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24A03">
              <w:rPr>
                <w:rFonts w:ascii="Tahoma" w:hAnsi="Tahoma" w:cs="Tahoma"/>
                <w:b/>
                <w:bCs/>
                <w:sz w:val="20"/>
                <w:szCs w:val="20"/>
              </w:rPr>
              <w:t>João Azevedo</w:t>
            </w:r>
          </w:p>
        </w:tc>
      </w:tr>
      <w:tr w:rsidR="00F30431" w:rsidRPr="00BB7B2B" w14:paraId="32B19AFF" w14:textId="77777777" w:rsidTr="001B4186">
        <w:trPr>
          <w:trHeight w:val="377"/>
        </w:trPr>
        <w:tc>
          <w:tcPr>
            <w:tcW w:w="1368" w:type="dxa"/>
            <w:shd w:val="clear" w:color="auto" w:fill="FFFFFF" w:themeFill="background1"/>
          </w:tcPr>
          <w:p w14:paraId="76D1F5CF" w14:textId="77777777" w:rsidR="00F30431" w:rsidRPr="00BB7B2B" w:rsidRDefault="008A1387" w:rsidP="002811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1B</w:t>
            </w:r>
          </w:p>
        </w:tc>
        <w:tc>
          <w:tcPr>
            <w:tcW w:w="2281" w:type="dxa"/>
            <w:shd w:val="clear" w:color="auto" w:fill="FFFFFF" w:themeFill="background1"/>
          </w:tcPr>
          <w:p w14:paraId="6FD0074C" w14:textId="77777777" w:rsidR="00F30431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Terça</w:t>
            </w:r>
            <w:r w:rsidR="0002416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e Quinta</w:t>
            </w:r>
          </w:p>
          <w:p w14:paraId="1AB4ED9E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14:paraId="2A0C7561" w14:textId="77777777" w:rsidR="00F30431" w:rsidRDefault="0002416D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</w:t>
            </w:r>
            <w:r w:rsidR="00F30431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D21A7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0 –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</w:t>
            </w:r>
            <w:r w:rsidR="00D21A7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AB347E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  <w:p w14:paraId="3AFFDFCF" w14:textId="77777777" w:rsidR="00F30431" w:rsidRPr="00BB7B2B" w:rsidRDefault="00F30431" w:rsidP="00577C6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14:paraId="0539CC50" w14:textId="77777777" w:rsidR="00F30431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P1</w:t>
            </w:r>
            <w:r w:rsidR="00951644">
              <w:rPr>
                <w:rFonts w:ascii="Tahoma" w:hAnsi="Tahoma" w:cs="Tahoma"/>
                <w:b/>
                <w:bCs/>
                <w:sz w:val="20"/>
                <w:szCs w:val="20"/>
              </w:rPr>
              <w:t>/P2</w:t>
            </w:r>
          </w:p>
          <w:p w14:paraId="155FD0D0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FFFFFF" w:themeFill="background1"/>
          </w:tcPr>
          <w:p w14:paraId="17DA7470" w14:textId="77777777" w:rsidR="00F30431" w:rsidRPr="00BB7B2B" w:rsidRDefault="00670FED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Ana Catarina</w:t>
            </w:r>
          </w:p>
        </w:tc>
      </w:tr>
      <w:tr w:rsidR="00F30431" w:rsidRPr="00BB7B2B" w14:paraId="66B5AB28" w14:textId="77777777" w:rsidTr="001B4186">
        <w:trPr>
          <w:trHeight w:val="204"/>
        </w:trPr>
        <w:tc>
          <w:tcPr>
            <w:tcW w:w="1368" w:type="dxa"/>
            <w:shd w:val="clear" w:color="auto" w:fill="FFFFFF" w:themeFill="background1"/>
          </w:tcPr>
          <w:p w14:paraId="6293E5DA" w14:textId="77777777" w:rsidR="00F30431" w:rsidRDefault="00F30431" w:rsidP="002811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C"/>
              </w:smartTagPr>
              <w:r>
                <w:rPr>
                  <w:rFonts w:ascii="Tahoma" w:hAnsi="Tahoma" w:cs="Tahoma"/>
                  <w:b/>
                  <w:bCs/>
                  <w:sz w:val="20"/>
                  <w:szCs w:val="20"/>
                </w:rPr>
                <w:t>1C</w:t>
              </w:r>
            </w:smartTag>
          </w:p>
          <w:p w14:paraId="5EE5C565" w14:textId="77777777" w:rsidR="00554A5E" w:rsidRPr="00BB7B2B" w:rsidRDefault="00554A5E" w:rsidP="002811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FFFFFF" w:themeFill="background1"/>
          </w:tcPr>
          <w:p w14:paraId="2FD28E6E" w14:textId="77777777" w:rsidR="00F30431" w:rsidRPr="00BB7B2B" w:rsidRDefault="00AE46A7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Segunda</w:t>
            </w:r>
            <w:r w:rsidR="004E444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670FED">
              <w:rPr>
                <w:rFonts w:ascii="Tahoma" w:hAnsi="Tahoma" w:cs="Tahoma"/>
                <w:b/>
                <w:bCs/>
                <w:sz w:val="20"/>
                <w:szCs w:val="20"/>
              </w:rPr>
              <w:t>e Quinta</w:t>
            </w:r>
          </w:p>
        </w:tc>
        <w:tc>
          <w:tcPr>
            <w:tcW w:w="1825" w:type="dxa"/>
            <w:shd w:val="clear" w:color="auto" w:fill="FFFFFF" w:themeFill="background1"/>
          </w:tcPr>
          <w:p w14:paraId="3BAEEA87" w14:textId="77777777" w:rsidR="00F30431" w:rsidRPr="00BB7B2B" w:rsidRDefault="00AE46A7" w:rsidP="00577C6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</w:t>
            </w:r>
            <w:r w:rsidR="00F30431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956E71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577C6A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17</w:t>
            </w:r>
            <w:r w:rsidR="00F30431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956E71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="009B4B57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25" w:type="dxa"/>
            <w:shd w:val="clear" w:color="auto" w:fill="FFFFFF" w:themeFill="background1"/>
          </w:tcPr>
          <w:p w14:paraId="40680B58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  <w:r w:rsidR="00DD24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ou P3</w:t>
            </w:r>
          </w:p>
        </w:tc>
        <w:tc>
          <w:tcPr>
            <w:tcW w:w="2129" w:type="dxa"/>
            <w:shd w:val="clear" w:color="auto" w:fill="FFFFFF" w:themeFill="background1"/>
          </w:tcPr>
          <w:p w14:paraId="728801B0" w14:textId="77777777" w:rsidR="00F30431" w:rsidRPr="00BB7B2B" w:rsidRDefault="00AE46A7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João Antunes</w:t>
            </w:r>
            <w:r w:rsidR="009D623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0431" w:rsidRPr="00BB7B2B" w14:paraId="3A4E9328" w14:textId="77777777" w:rsidTr="001B4186">
        <w:trPr>
          <w:trHeight w:val="204"/>
        </w:trPr>
        <w:tc>
          <w:tcPr>
            <w:tcW w:w="1368" w:type="dxa"/>
            <w:shd w:val="clear" w:color="auto" w:fill="FFFFFF" w:themeFill="background1"/>
          </w:tcPr>
          <w:p w14:paraId="6273FEDC" w14:textId="77777777" w:rsidR="00F30431" w:rsidRDefault="00F30431" w:rsidP="002811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1D</w:t>
            </w:r>
          </w:p>
          <w:p w14:paraId="17053C41" w14:textId="77777777" w:rsidR="00554A5E" w:rsidRPr="00BB7B2B" w:rsidRDefault="00554A5E" w:rsidP="002811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FFFFFF" w:themeFill="background1"/>
          </w:tcPr>
          <w:p w14:paraId="7CCF9CBB" w14:textId="409F1D26" w:rsidR="00C24A03" w:rsidRPr="00BB7B2B" w:rsidRDefault="00AE46A7" w:rsidP="00EA6C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Terça</w:t>
            </w:r>
            <w:r w:rsidR="00C24A0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EA6C77">
              <w:rPr>
                <w:rFonts w:ascii="Tahoma" w:hAnsi="Tahoma" w:cs="Tahoma"/>
                <w:b/>
                <w:bCs/>
                <w:sz w:val="20"/>
                <w:szCs w:val="20"/>
              </w:rPr>
              <w:t>e Sexta</w:t>
            </w:r>
          </w:p>
        </w:tc>
        <w:tc>
          <w:tcPr>
            <w:tcW w:w="1825" w:type="dxa"/>
            <w:shd w:val="clear" w:color="auto" w:fill="FFFFFF" w:themeFill="background1"/>
          </w:tcPr>
          <w:p w14:paraId="43BC9D28" w14:textId="77777777" w:rsidR="00F30431" w:rsidRDefault="003E72F6" w:rsidP="00577C6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</w:t>
            </w:r>
            <w:r w:rsidR="00F30431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1B16D1">
              <w:rPr>
                <w:rFonts w:ascii="Tahoma" w:hAnsi="Tahoma" w:cs="Tahoma"/>
                <w:b/>
                <w:bCs/>
                <w:sz w:val="20"/>
                <w:szCs w:val="20"/>
              </w:rPr>
              <w:t>10 – 19.50</w:t>
            </w:r>
          </w:p>
          <w:p w14:paraId="35E5DEAC" w14:textId="332E0549" w:rsidR="00C24A03" w:rsidRPr="00BB7B2B" w:rsidRDefault="00C24A03" w:rsidP="00C24A03">
            <w:pPr>
              <w:tabs>
                <w:tab w:val="left" w:pos="352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14:paraId="4E9C4FD7" w14:textId="78D5D010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  <w:r w:rsidR="00DD2438">
              <w:rPr>
                <w:rFonts w:ascii="Tahoma" w:hAnsi="Tahoma" w:cs="Tahoma"/>
                <w:b/>
                <w:bCs/>
                <w:sz w:val="20"/>
                <w:szCs w:val="20"/>
              </w:rPr>
              <w:t>,</w:t>
            </w:r>
            <w:r w:rsidR="00EB51F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9C6C38">
              <w:rPr>
                <w:rFonts w:ascii="Tahoma" w:hAnsi="Tahoma" w:cs="Tahoma"/>
                <w:b/>
                <w:bCs/>
                <w:sz w:val="20"/>
                <w:szCs w:val="20"/>
              </w:rPr>
              <w:t>P3</w:t>
            </w:r>
            <w:r w:rsidR="00DD24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ou P1</w:t>
            </w:r>
          </w:p>
        </w:tc>
        <w:tc>
          <w:tcPr>
            <w:tcW w:w="2129" w:type="dxa"/>
            <w:shd w:val="clear" w:color="auto" w:fill="FFFFFF" w:themeFill="background1"/>
          </w:tcPr>
          <w:p w14:paraId="5DAFBF66" w14:textId="77777777" w:rsidR="00F30431" w:rsidRPr="00BB7B2B" w:rsidRDefault="00C24A03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24A03">
              <w:rPr>
                <w:rFonts w:ascii="Tahoma" w:hAnsi="Tahoma" w:cs="Tahoma"/>
                <w:b/>
                <w:bCs/>
                <w:sz w:val="20"/>
                <w:szCs w:val="20"/>
              </w:rPr>
              <w:t>João Azevedo</w:t>
            </w:r>
          </w:p>
        </w:tc>
      </w:tr>
      <w:tr w:rsidR="00DD2438" w:rsidRPr="00BB7B2B" w14:paraId="0B0A997A" w14:textId="77777777" w:rsidTr="001B4186">
        <w:trPr>
          <w:trHeight w:val="410"/>
        </w:trPr>
        <w:tc>
          <w:tcPr>
            <w:tcW w:w="1368" w:type="dxa"/>
            <w:shd w:val="clear" w:color="auto" w:fill="FFFFFF" w:themeFill="background1"/>
          </w:tcPr>
          <w:p w14:paraId="73703CF8" w14:textId="77777777" w:rsidR="00DD2438" w:rsidRPr="00BB7B2B" w:rsidRDefault="00DD2438" w:rsidP="002811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1E</w:t>
            </w:r>
          </w:p>
        </w:tc>
        <w:tc>
          <w:tcPr>
            <w:tcW w:w="2281" w:type="dxa"/>
            <w:shd w:val="clear" w:color="auto" w:fill="FFFFFF" w:themeFill="background1"/>
          </w:tcPr>
          <w:p w14:paraId="33DFF553" w14:textId="77777777" w:rsidR="00DD2438" w:rsidRDefault="004E444C" w:rsidP="004E444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Terça</w:t>
            </w:r>
            <w:r w:rsidR="00AE46A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CF2677">
              <w:rPr>
                <w:rFonts w:ascii="Tahoma" w:hAnsi="Tahoma" w:cs="Tahoma"/>
                <w:b/>
                <w:bCs/>
                <w:sz w:val="20"/>
                <w:szCs w:val="20"/>
              </w:rPr>
              <w:t>e Quinta</w:t>
            </w:r>
          </w:p>
          <w:p w14:paraId="31D3351D" w14:textId="77777777" w:rsidR="00AE46A7" w:rsidRPr="00BB7B2B" w:rsidRDefault="00AE46A7" w:rsidP="004E444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14:paraId="0EA969B6" w14:textId="77777777" w:rsidR="00DD2438" w:rsidRDefault="00CF2677" w:rsidP="00024AD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</w:t>
            </w:r>
            <w:r w:rsidR="00DD2438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262762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 – 19</w:t>
            </w:r>
            <w:r w:rsidR="00DD2438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262762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  <w:p w14:paraId="14492C3C" w14:textId="77777777" w:rsidR="00AE46A7" w:rsidRPr="00BB7B2B" w:rsidRDefault="00AE46A7" w:rsidP="00024AD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14:paraId="5632A75A" w14:textId="77777777" w:rsidR="00DD2438" w:rsidRPr="00BB7B2B" w:rsidRDefault="00C622D9" w:rsidP="00DD243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P2 ou</w:t>
            </w:r>
            <w:r w:rsidR="00DD24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P3</w:t>
            </w:r>
          </w:p>
        </w:tc>
        <w:tc>
          <w:tcPr>
            <w:tcW w:w="2129" w:type="dxa"/>
            <w:shd w:val="clear" w:color="auto" w:fill="FFFFFF" w:themeFill="background1"/>
          </w:tcPr>
          <w:p w14:paraId="704B1251" w14:textId="77777777" w:rsidR="00DD2438" w:rsidRPr="00BB7B2B" w:rsidRDefault="00CF2677" w:rsidP="00DD243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Anabela Cruz</w:t>
            </w:r>
          </w:p>
        </w:tc>
      </w:tr>
      <w:tr w:rsidR="00DD2438" w:rsidRPr="00BB7B2B" w14:paraId="3ABCB0E9" w14:textId="77777777" w:rsidTr="001B4186">
        <w:trPr>
          <w:trHeight w:val="242"/>
        </w:trPr>
        <w:tc>
          <w:tcPr>
            <w:tcW w:w="1368" w:type="dxa"/>
            <w:shd w:val="clear" w:color="auto" w:fill="FFFFFF" w:themeFill="background1"/>
          </w:tcPr>
          <w:p w14:paraId="30AE8E1A" w14:textId="77777777" w:rsidR="00DD2438" w:rsidRPr="00BB7B2B" w:rsidRDefault="00AE7803" w:rsidP="002811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1F</w:t>
            </w:r>
          </w:p>
        </w:tc>
        <w:tc>
          <w:tcPr>
            <w:tcW w:w="2281" w:type="dxa"/>
            <w:shd w:val="clear" w:color="auto" w:fill="FFFFFF" w:themeFill="background1"/>
          </w:tcPr>
          <w:p w14:paraId="338E3870" w14:textId="77777777" w:rsidR="00DD2438" w:rsidRPr="00BB7B2B" w:rsidRDefault="00CF2677" w:rsidP="00DD243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Terça e Quinta</w:t>
            </w:r>
          </w:p>
        </w:tc>
        <w:tc>
          <w:tcPr>
            <w:tcW w:w="1825" w:type="dxa"/>
            <w:shd w:val="clear" w:color="auto" w:fill="FFFFFF" w:themeFill="background1"/>
          </w:tcPr>
          <w:p w14:paraId="7217F4FB" w14:textId="77777777" w:rsidR="00DD2438" w:rsidRDefault="00CF2677" w:rsidP="00DD243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</w:t>
            </w:r>
            <w:r w:rsidR="00DD2438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25 – 20</w:t>
            </w:r>
            <w:r w:rsidR="00DD2438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05</w:t>
            </w:r>
          </w:p>
          <w:p w14:paraId="1C1E284A" w14:textId="77777777" w:rsidR="00DD2438" w:rsidRPr="00BB7B2B" w:rsidRDefault="00DD2438" w:rsidP="00DD243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14:paraId="4BFC4FF6" w14:textId="77777777" w:rsidR="00DD2438" w:rsidRDefault="00DD2438" w:rsidP="00DD243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P1</w:t>
            </w:r>
            <w:r w:rsidR="00642E7F">
              <w:rPr>
                <w:rFonts w:ascii="Tahoma" w:hAnsi="Tahoma" w:cs="Tahoma"/>
                <w:b/>
                <w:bCs/>
                <w:sz w:val="20"/>
                <w:szCs w:val="20"/>
              </w:rPr>
              <w:t>/P2</w:t>
            </w:r>
          </w:p>
          <w:p w14:paraId="2994693C" w14:textId="77777777" w:rsidR="00DD2438" w:rsidRPr="00BB7B2B" w:rsidRDefault="00DD2438" w:rsidP="00DD243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FFFFFF" w:themeFill="background1"/>
          </w:tcPr>
          <w:p w14:paraId="3D95E69C" w14:textId="77777777" w:rsidR="00DD2438" w:rsidRPr="00BB7B2B" w:rsidRDefault="00CF2677" w:rsidP="00DD243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Anabela Cruz</w:t>
            </w:r>
          </w:p>
        </w:tc>
      </w:tr>
      <w:tr w:rsidR="00DD2438" w:rsidRPr="00BB7B2B" w14:paraId="5AC7D4FB" w14:textId="77777777" w:rsidTr="001B4186">
        <w:trPr>
          <w:trHeight w:val="109"/>
        </w:trPr>
        <w:tc>
          <w:tcPr>
            <w:tcW w:w="1368" w:type="dxa"/>
            <w:shd w:val="clear" w:color="auto" w:fill="FFFFFF" w:themeFill="background1"/>
          </w:tcPr>
          <w:p w14:paraId="73DBA3FF" w14:textId="77777777" w:rsidR="00DD2438" w:rsidRDefault="00DD2438" w:rsidP="002811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1G</w:t>
            </w:r>
          </w:p>
          <w:p w14:paraId="4C2F672C" w14:textId="77777777" w:rsidR="00554A5E" w:rsidRPr="00BB7B2B" w:rsidRDefault="00554A5E" w:rsidP="002811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FFFFFF" w:themeFill="background1"/>
          </w:tcPr>
          <w:p w14:paraId="5195CE70" w14:textId="77777777" w:rsidR="00DD2438" w:rsidRPr="00BB7B2B" w:rsidRDefault="00554A5E" w:rsidP="004E444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Terça</w:t>
            </w:r>
            <w:r w:rsidR="00330B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e Quinta</w:t>
            </w:r>
          </w:p>
        </w:tc>
        <w:tc>
          <w:tcPr>
            <w:tcW w:w="1825" w:type="dxa"/>
            <w:shd w:val="clear" w:color="auto" w:fill="FFFFFF" w:themeFill="background1"/>
          </w:tcPr>
          <w:p w14:paraId="7B1D7527" w14:textId="77777777" w:rsidR="00DD2438" w:rsidRPr="00BB7B2B" w:rsidRDefault="00330BD6" w:rsidP="00AB347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18.00 – 18</w:t>
            </w:r>
            <w:r w:rsidR="00DD2438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825" w:type="dxa"/>
            <w:shd w:val="clear" w:color="auto" w:fill="FFFFFF" w:themeFill="background1"/>
          </w:tcPr>
          <w:p w14:paraId="34244A89" w14:textId="77777777" w:rsidR="00DD2438" w:rsidRPr="00BB7B2B" w:rsidRDefault="00DD2438" w:rsidP="00DD243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P1</w:t>
            </w:r>
            <w:r w:rsidR="00504449">
              <w:rPr>
                <w:rFonts w:ascii="Tahoma" w:hAnsi="Tahoma" w:cs="Tahoma"/>
                <w:b/>
                <w:bCs/>
                <w:sz w:val="20"/>
                <w:szCs w:val="20"/>
              </w:rPr>
              <w:t>/P3</w:t>
            </w:r>
          </w:p>
        </w:tc>
        <w:tc>
          <w:tcPr>
            <w:tcW w:w="2129" w:type="dxa"/>
            <w:shd w:val="clear" w:color="auto" w:fill="FFFFFF" w:themeFill="background1"/>
          </w:tcPr>
          <w:p w14:paraId="6F4C3CDD" w14:textId="77777777" w:rsidR="00DD2438" w:rsidRPr="00BB7B2B" w:rsidRDefault="00330BD6" w:rsidP="00330BD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Ana Catarina</w:t>
            </w:r>
          </w:p>
        </w:tc>
      </w:tr>
      <w:tr w:rsidR="00221760" w:rsidRPr="00BB7B2B" w14:paraId="1DEC6FEF" w14:textId="77777777" w:rsidTr="001B4186">
        <w:trPr>
          <w:trHeight w:val="108"/>
        </w:trPr>
        <w:tc>
          <w:tcPr>
            <w:tcW w:w="1368" w:type="dxa"/>
            <w:shd w:val="clear" w:color="auto" w:fill="FFFFFF" w:themeFill="background1"/>
          </w:tcPr>
          <w:p w14:paraId="3F429433" w14:textId="77777777" w:rsidR="00221760" w:rsidRDefault="00221760" w:rsidP="0022176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1H</w:t>
            </w:r>
          </w:p>
          <w:p w14:paraId="783C3B65" w14:textId="77777777" w:rsidR="00221760" w:rsidRDefault="00221760" w:rsidP="002811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FFFFFF" w:themeFill="background1"/>
          </w:tcPr>
          <w:p w14:paraId="39BF8DD9" w14:textId="77777777" w:rsidR="00221760" w:rsidRDefault="005B6FD1" w:rsidP="004E444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Segunda e Quinta</w:t>
            </w:r>
          </w:p>
        </w:tc>
        <w:tc>
          <w:tcPr>
            <w:tcW w:w="1825" w:type="dxa"/>
            <w:shd w:val="clear" w:color="auto" w:fill="FFFFFF" w:themeFill="background1"/>
          </w:tcPr>
          <w:p w14:paraId="04B196ED" w14:textId="77777777" w:rsidR="00221760" w:rsidRDefault="00956E71" w:rsidP="00AB347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16.30 – 17.1</w:t>
            </w:r>
            <w:r w:rsidR="005B6FD1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25" w:type="dxa"/>
            <w:shd w:val="clear" w:color="auto" w:fill="FFFFFF" w:themeFill="background1"/>
          </w:tcPr>
          <w:p w14:paraId="2BF7B473" w14:textId="77777777" w:rsidR="00221760" w:rsidRDefault="00221760" w:rsidP="00DD243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P1/P3</w:t>
            </w:r>
          </w:p>
        </w:tc>
        <w:tc>
          <w:tcPr>
            <w:tcW w:w="2129" w:type="dxa"/>
            <w:shd w:val="clear" w:color="auto" w:fill="FFFFFF" w:themeFill="background1"/>
          </w:tcPr>
          <w:p w14:paraId="58D27C03" w14:textId="77777777" w:rsidR="00221760" w:rsidRDefault="005B6FD1" w:rsidP="00330BD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João Antunes</w:t>
            </w:r>
          </w:p>
        </w:tc>
      </w:tr>
      <w:tr w:rsidR="00DB5243" w:rsidRPr="00BB7B2B" w14:paraId="333145C8" w14:textId="77777777" w:rsidTr="001B4186">
        <w:trPr>
          <w:trHeight w:val="108"/>
        </w:trPr>
        <w:tc>
          <w:tcPr>
            <w:tcW w:w="1368" w:type="dxa"/>
            <w:shd w:val="clear" w:color="auto" w:fill="FFFFFF" w:themeFill="background1"/>
          </w:tcPr>
          <w:p w14:paraId="128EEC6F" w14:textId="77777777" w:rsidR="00DB5243" w:rsidRPr="004C704A" w:rsidRDefault="00DB5243" w:rsidP="00DB524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4C704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1I</w:t>
            </w:r>
          </w:p>
          <w:p w14:paraId="1011122E" w14:textId="77777777" w:rsidR="00DB5243" w:rsidRPr="004C704A" w:rsidRDefault="00DB5243" w:rsidP="00DB5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FFFFFF" w:themeFill="background1"/>
          </w:tcPr>
          <w:p w14:paraId="79F3167F" w14:textId="1EE54773" w:rsidR="00DB5243" w:rsidRPr="004C704A" w:rsidRDefault="00DB5243" w:rsidP="00DB524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4C704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Segunda </w:t>
            </w:r>
            <w:r w:rsidR="008D55D8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e Quinta</w:t>
            </w:r>
          </w:p>
          <w:p w14:paraId="7DB2F148" w14:textId="4651A140" w:rsidR="00DB5243" w:rsidRPr="004C704A" w:rsidRDefault="00DB5243" w:rsidP="00DB5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14:paraId="54DF4DC4" w14:textId="77777777" w:rsidR="00DB5243" w:rsidRPr="004C704A" w:rsidRDefault="00DB5243" w:rsidP="00DB524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4C704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16.40 – 17.20</w:t>
            </w:r>
          </w:p>
          <w:p w14:paraId="15B746BA" w14:textId="0B675AE4" w:rsidR="00DB5243" w:rsidRPr="004C704A" w:rsidRDefault="00DB5243" w:rsidP="00DB5243">
            <w:pPr>
              <w:tabs>
                <w:tab w:val="left" w:pos="352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14:paraId="3320FDFA" w14:textId="77777777" w:rsidR="00DB5243" w:rsidRPr="004C704A" w:rsidRDefault="00DB5243" w:rsidP="00DB5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704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P1/P3</w:t>
            </w:r>
          </w:p>
        </w:tc>
        <w:tc>
          <w:tcPr>
            <w:tcW w:w="2129" w:type="dxa"/>
            <w:shd w:val="clear" w:color="auto" w:fill="FFFFFF" w:themeFill="background1"/>
          </w:tcPr>
          <w:p w14:paraId="13BC2056" w14:textId="77777777" w:rsidR="00DB5243" w:rsidRPr="004C704A" w:rsidRDefault="00DB5243" w:rsidP="00DB5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704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João Santos</w:t>
            </w:r>
          </w:p>
        </w:tc>
      </w:tr>
      <w:tr w:rsidR="00DB5243" w:rsidRPr="00BB7B2B" w14:paraId="691ED814" w14:textId="77777777" w:rsidTr="001B4186">
        <w:trPr>
          <w:trHeight w:val="108"/>
        </w:trPr>
        <w:tc>
          <w:tcPr>
            <w:tcW w:w="1368" w:type="dxa"/>
            <w:shd w:val="clear" w:color="auto" w:fill="FFFFFF" w:themeFill="background1"/>
          </w:tcPr>
          <w:p w14:paraId="044EC886" w14:textId="77777777" w:rsidR="00DB5243" w:rsidRDefault="003B3A6B" w:rsidP="00DB5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1J</w:t>
            </w:r>
          </w:p>
          <w:p w14:paraId="5D6F7F5D" w14:textId="77777777" w:rsidR="00DB5243" w:rsidRDefault="00DB5243" w:rsidP="00DB5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FFFFFF" w:themeFill="background1"/>
          </w:tcPr>
          <w:p w14:paraId="197605F4" w14:textId="11793852" w:rsidR="00DB5243" w:rsidRDefault="00EA6C77" w:rsidP="00DB5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Quarta</w:t>
            </w:r>
          </w:p>
          <w:p w14:paraId="5FCF1C15" w14:textId="77777777" w:rsidR="00DB5243" w:rsidRDefault="00DB5243" w:rsidP="00DB5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1825" w:type="dxa"/>
            <w:shd w:val="clear" w:color="auto" w:fill="FFFFFF" w:themeFill="background1"/>
          </w:tcPr>
          <w:p w14:paraId="2775458B" w14:textId="73BAA231" w:rsidR="00DB5243" w:rsidRDefault="00DB5243" w:rsidP="00DB5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EA6C77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EA6C77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 – 18.</w:t>
            </w:r>
            <w:r w:rsidR="00EA6C77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  <w:p w14:paraId="58F9BF42" w14:textId="677F5577" w:rsidR="00DB5243" w:rsidRDefault="00EA6C77" w:rsidP="00DB5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</w:t>
            </w:r>
            <w:r w:rsidR="00DB5243">
              <w:rPr>
                <w:rFonts w:ascii="Tahoma" w:hAnsi="Tahoma" w:cs="Tahoma"/>
                <w:b/>
                <w:bCs/>
                <w:sz w:val="20"/>
                <w:szCs w:val="20"/>
              </w:rPr>
              <w:t>.20 – 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DB5243">
              <w:rPr>
                <w:rFonts w:ascii="Tahoma" w:hAnsi="Tahoma" w:cs="Tahoma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825" w:type="dxa"/>
            <w:shd w:val="clear" w:color="auto" w:fill="FFFFFF" w:themeFill="background1"/>
          </w:tcPr>
          <w:p w14:paraId="002B380C" w14:textId="77777777" w:rsidR="00DB5243" w:rsidRDefault="00DB5243" w:rsidP="00DB5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P1/P3</w:t>
            </w:r>
          </w:p>
        </w:tc>
        <w:tc>
          <w:tcPr>
            <w:tcW w:w="2129" w:type="dxa"/>
            <w:shd w:val="clear" w:color="auto" w:fill="FFFFFF" w:themeFill="background1"/>
          </w:tcPr>
          <w:p w14:paraId="1511DB82" w14:textId="23C5AE29" w:rsidR="00DB5243" w:rsidRDefault="00EA6C77" w:rsidP="00DB52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Ricardo Gonçalves</w:t>
            </w:r>
          </w:p>
        </w:tc>
      </w:tr>
      <w:tr w:rsidR="00527855" w:rsidRPr="00BB7B2B" w14:paraId="051207E1" w14:textId="77777777" w:rsidTr="001B4186">
        <w:trPr>
          <w:trHeight w:val="108"/>
        </w:trPr>
        <w:tc>
          <w:tcPr>
            <w:tcW w:w="1368" w:type="dxa"/>
            <w:shd w:val="clear" w:color="auto" w:fill="FFFFFF" w:themeFill="background1"/>
          </w:tcPr>
          <w:p w14:paraId="5F5454E8" w14:textId="77777777" w:rsidR="00527855" w:rsidRDefault="00527855" w:rsidP="005278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1L</w:t>
            </w:r>
          </w:p>
          <w:p w14:paraId="414A2BF0" w14:textId="77777777" w:rsidR="00527855" w:rsidRDefault="00527855" w:rsidP="005278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FFFFFF" w:themeFill="background1"/>
          </w:tcPr>
          <w:p w14:paraId="55845FFE" w14:textId="75A97DD3" w:rsidR="00527855" w:rsidRDefault="008F5616" w:rsidP="008F56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Terça e Sexta</w:t>
            </w:r>
          </w:p>
          <w:p w14:paraId="526369E4" w14:textId="5FA052A1" w:rsidR="00527855" w:rsidRPr="00BB7B2B" w:rsidRDefault="00527855" w:rsidP="005278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14:paraId="4AE228C5" w14:textId="65FF6900" w:rsidR="00527855" w:rsidRDefault="00527855" w:rsidP="005278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8F5616"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8F5616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0 – </w:t>
            </w:r>
            <w:r w:rsidR="008F5616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8F5616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  <w:p w14:paraId="6142D858" w14:textId="126C007E" w:rsidR="00527855" w:rsidRPr="00BB7B2B" w:rsidRDefault="00527855" w:rsidP="00527855">
            <w:pPr>
              <w:tabs>
                <w:tab w:val="left" w:pos="352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14:paraId="5C728C72" w14:textId="77777777" w:rsidR="00527855" w:rsidRPr="00BB7B2B" w:rsidRDefault="00527855" w:rsidP="005278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P1/P3</w:t>
            </w:r>
          </w:p>
        </w:tc>
        <w:tc>
          <w:tcPr>
            <w:tcW w:w="2129" w:type="dxa"/>
            <w:shd w:val="clear" w:color="auto" w:fill="FFFFFF" w:themeFill="background1"/>
          </w:tcPr>
          <w:p w14:paraId="3182E182" w14:textId="1E3A5F58" w:rsidR="00527855" w:rsidRPr="00BB7B2B" w:rsidRDefault="008F5616" w:rsidP="005278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24A03">
              <w:rPr>
                <w:rFonts w:ascii="Tahoma" w:hAnsi="Tahoma" w:cs="Tahoma"/>
                <w:b/>
                <w:bCs/>
                <w:sz w:val="20"/>
                <w:szCs w:val="20"/>
              </w:rPr>
              <w:t>João Azevedo</w:t>
            </w:r>
          </w:p>
        </w:tc>
      </w:tr>
    </w:tbl>
    <w:p w14:paraId="1FC4F970" w14:textId="77777777" w:rsidR="00BE403F" w:rsidRDefault="00BE403F" w:rsidP="00552DB5">
      <w:pPr>
        <w:jc w:val="center"/>
        <w:rPr>
          <w:rFonts w:ascii="Tahoma" w:hAnsi="Tahoma" w:cs="Tahoma"/>
          <w:sz w:val="20"/>
          <w:szCs w:val="20"/>
        </w:rPr>
      </w:pPr>
    </w:p>
    <w:p w14:paraId="62A20817" w14:textId="77777777" w:rsidR="00B07AA3" w:rsidRDefault="00B07AA3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7D1D425A" w14:textId="77777777" w:rsidR="00B07AA3" w:rsidRDefault="00B07AA3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66877B64" w14:textId="77777777" w:rsidR="00B07AA3" w:rsidRDefault="00B07AA3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76959F8A" w14:textId="77777777" w:rsidR="00B07AA3" w:rsidRDefault="00B07AA3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651666C5" w14:textId="77777777" w:rsidR="00B07AA3" w:rsidRDefault="00B07AA3" w:rsidP="00F35E04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771744D" w14:textId="77777777" w:rsidR="00B07AA3" w:rsidRDefault="00B07AA3" w:rsidP="00152068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687748E" w14:textId="77777777" w:rsidR="00B07AA3" w:rsidRDefault="00B07AA3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58F4978" w14:textId="77777777" w:rsidR="00B07AA3" w:rsidRDefault="00B07AA3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558E365" w14:textId="77777777" w:rsidR="00C51064" w:rsidRDefault="00C51064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67520566" w14:textId="77777777" w:rsidR="00C51064" w:rsidRDefault="00C51064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0F24C955" w14:textId="77777777" w:rsidR="00C51064" w:rsidRDefault="00C51064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F753C41" w14:textId="77777777" w:rsidR="00C51064" w:rsidRDefault="00C51064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70155652" w14:textId="77777777" w:rsidR="00C51064" w:rsidRDefault="00C51064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CDEEAD2" w14:textId="77777777" w:rsidR="00C51064" w:rsidRDefault="00C51064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60FFD497" w14:textId="77777777" w:rsidR="00C51064" w:rsidRDefault="00C51064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73BB53F7" w14:textId="77777777" w:rsidR="00C51064" w:rsidRDefault="00C51064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9410CA4" w14:textId="77777777" w:rsidR="00C51064" w:rsidRDefault="00C51064">
      <w:pPr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br w:type="page"/>
      </w:r>
    </w:p>
    <w:p w14:paraId="61EC1566" w14:textId="77777777" w:rsidR="00C51064" w:rsidRDefault="00C51064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6AED606" w14:textId="77777777" w:rsidR="00C51064" w:rsidRDefault="00C51064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75027148" w14:textId="01A29EB2" w:rsidR="00F30431" w:rsidRPr="00BB7B2B" w:rsidRDefault="00F30431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BB7B2B">
        <w:rPr>
          <w:rFonts w:ascii="Tahoma" w:hAnsi="Tahoma" w:cs="Tahoma"/>
          <w:b/>
          <w:bCs/>
          <w:sz w:val="20"/>
          <w:szCs w:val="20"/>
          <w:u w:val="single"/>
        </w:rPr>
        <w:t>Nível 2</w:t>
      </w:r>
    </w:p>
    <w:tbl>
      <w:tblPr>
        <w:tblpPr w:leftFromText="141" w:rightFromText="141" w:vertAnchor="text" w:horzAnchor="margin" w:tblpXSpec="center" w:tblpY="150"/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2501"/>
        <w:gridCol w:w="1913"/>
        <w:gridCol w:w="1268"/>
        <w:gridCol w:w="2403"/>
      </w:tblGrid>
      <w:tr w:rsidR="00707D66" w:rsidRPr="00BB7B2B" w14:paraId="0E1F8DA9" w14:textId="77777777" w:rsidTr="00707D66">
        <w:trPr>
          <w:trHeight w:val="212"/>
        </w:trPr>
        <w:tc>
          <w:tcPr>
            <w:tcW w:w="1067" w:type="dxa"/>
            <w:shd w:val="clear" w:color="auto" w:fill="00CCFF"/>
          </w:tcPr>
          <w:p w14:paraId="79C0DE8C" w14:textId="77777777" w:rsidR="00707D66" w:rsidRPr="00BB7B2B" w:rsidRDefault="00707D66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Classe</w:t>
            </w:r>
          </w:p>
        </w:tc>
        <w:tc>
          <w:tcPr>
            <w:tcW w:w="2501" w:type="dxa"/>
            <w:shd w:val="clear" w:color="auto" w:fill="00CCFF"/>
          </w:tcPr>
          <w:p w14:paraId="7726A9C0" w14:textId="77777777" w:rsidR="00707D66" w:rsidRPr="00BB7B2B" w:rsidRDefault="00707D66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Dias</w:t>
            </w:r>
          </w:p>
        </w:tc>
        <w:tc>
          <w:tcPr>
            <w:tcW w:w="1913" w:type="dxa"/>
            <w:shd w:val="clear" w:color="auto" w:fill="00CCFF"/>
          </w:tcPr>
          <w:p w14:paraId="214B258F" w14:textId="77777777" w:rsidR="00707D66" w:rsidRPr="00BB7B2B" w:rsidRDefault="00707D66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1268" w:type="dxa"/>
            <w:shd w:val="clear" w:color="auto" w:fill="00CCFF"/>
          </w:tcPr>
          <w:p w14:paraId="5AECADB3" w14:textId="77777777" w:rsidR="00707D66" w:rsidRPr="00BB7B2B" w:rsidRDefault="00707D66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2403" w:type="dxa"/>
            <w:shd w:val="clear" w:color="auto" w:fill="00CCFF"/>
          </w:tcPr>
          <w:p w14:paraId="44D08232" w14:textId="77777777" w:rsidR="00707D66" w:rsidRPr="00BB7B2B" w:rsidRDefault="00707D66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Prof.</w:t>
            </w:r>
          </w:p>
        </w:tc>
      </w:tr>
      <w:tr w:rsidR="00707D66" w:rsidRPr="00BB7B2B" w14:paraId="6F292050" w14:textId="77777777" w:rsidTr="001B4186">
        <w:trPr>
          <w:trHeight w:val="283"/>
        </w:trPr>
        <w:tc>
          <w:tcPr>
            <w:tcW w:w="1067" w:type="dxa"/>
            <w:shd w:val="clear" w:color="auto" w:fill="FFFFFF" w:themeFill="background1"/>
          </w:tcPr>
          <w:p w14:paraId="6B8A4989" w14:textId="77777777" w:rsidR="00707D66" w:rsidRDefault="00707D66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 A</w:t>
            </w:r>
          </w:p>
          <w:p w14:paraId="3333EF00" w14:textId="77777777" w:rsidR="00707D66" w:rsidRPr="00BB7B2B" w:rsidRDefault="00707D66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01" w:type="dxa"/>
            <w:shd w:val="clear" w:color="auto" w:fill="FFFFFF" w:themeFill="background1"/>
          </w:tcPr>
          <w:p w14:paraId="6A64B1EF" w14:textId="2254492B" w:rsidR="00707D66" w:rsidRPr="00BB7B2B" w:rsidRDefault="008B0AA8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Quarta</w:t>
            </w:r>
            <w:r w:rsidR="009C6AA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e Sexta</w:t>
            </w:r>
          </w:p>
        </w:tc>
        <w:tc>
          <w:tcPr>
            <w:tcW w:w="1913" w:type="dxa"/>
            <w:shd w:val="clear" w:color="auto" w:fill="FFFFFF" w:themeFill="background1"/>
          </w:tcPr>
          <w:p w14:paraId="340AFCFC" w14:textId="0128ED5B" w:rsidR="00707D66" w:rsidRPr="00BB7B2B" w:rsidRDefault="009C6AAF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8B0AA8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8B0AA8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EA6C77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18.</w:t>
            </w:r>
            <w:r w:rsidR="008B0AA8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8" w:type="dxa"/>
            <w:shd w:val="clear" w:color="auto" w:fill="FFFFFF" w:themeFill="background1"/>
          </w:tcPr>
          <w:p w14:paraId="24981D40" w14:textId="77777777" w:rsidR="00707D66" w:rsidRPr="00BB7B2B" w:rsidRDefault="00707D66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P1</w:t>
            </w:r>
          </w:p>
        </w:tc>
        <w:tc>
          <w:tcPr>
            <w:tcW w:w="2403" w:type="dxa"/>
            <w:shd w:val="clear" w:color="auto" w:fill="FFFFFF" w:themeFill="background1"/>
          </w:tcPr>
          <w:p w14:paraId="7AA6E196" w14:textId="3B79422A" w:rsidR="00707D66" w:rsidRPr="00BB7B2B" w:rsidRDefault="008B0AA8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Ana Catarina</w:t>
            </w:r>
          </w:p>
        </w:tc>
      </w:tr>
      <w:tr w:rsidR="00707D66" w:rsidRPr="00BB7B2B" w14:paraId="6A0194FB" w14:textId="77777777" w:rsidTr="001B4186">
        <w:trPr>
          <w:trHeight w:val="283"/>
        </w:trPr>
        <w:tc>
          <w:tcPr>
            <w:tcW w:w="1067" w:type="dxa"/>
            <w:shd w:val="clear" w:color="auto" w:fill="FFFFFF" w:themeFill="background1"/>
          </w:tcPr>
          <w:p w14:paraId="17C9A1C3" w14:textId="77777777" w:rsidR="00707D66" w:rsidRDefault="00707D66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 B</w:t>
            </w:r>
          </w:p>
          <w:p w14:paraId="2D4F83B1" w14:textId="77777777" w:rsidR="00707D66" w:rsidRDefault="00707D66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01" w:type="dxa"/>
            <w:shd w:val="clear" w:color="auto" w:fill="FFFFFF" w:themeFill="background1"/>
          </w:tcPr>
          <w:p w14:paraId="5E7BEC93" w14:textId="77777777" w:rsidR="00707D66" w:rsidRDefault="00707D66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Terça e Quinta</w:t>
            </w:r>
          </w:p>
          <w:p w14:paraId="532FA3FC" w14:textId="77777777" w:rsidR="00707D66" w:rsidRDefault="00707D66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14:paraId="65B2D98E" w14:textId="08CBAA3D" w:rsidR="00707D66" w:rsidRDefault="009C6AAF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18.</w:t>
            </w:r>
            <w:r w:rsidR="005D1552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 – 1</w:t>
            </w:r>
            <w:r w:rsidR="005D1552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5D1552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="00EA6C77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  <w:p w14:paraId="195102B7" w14:textId="77777777" w:rsidR="00707D66" w:rsidRDefault="00707D66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14:paraId="53E1F00F" w14:textId="77777777" w:rsidR="00707D66" w:rsidRDefault="00707D66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P1 </w:t>
            </w:r>
          </w:p>
        </w:tc>
        <w:tc>
          <w:tcPr>
            <w:tcW w:w="2403" w:type="dxa"/>
            <w:shd w:val="clear" w:color="auto" w:fill="FFFFFF" w:themeFill="background1"/>
          </w:tcPr>
          <w:p w14:paraId="1DC35787" w14:textId="77777777" w:rsidR="00707D66" w:rsidRDefault="00707D66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Pedro Sequeira</w:t>
            </w:r>
          </w:p>
        </w:tc>
      </w:tr>
      <w:tr w:rsidR="00707D66" w:rsidRPr="00BB7B2B" w14:paraId="5ECCD023" w14:textId="77777777" w:rsidTr="001B4186">
        <w:trPr>
          <w:trHeight w:val="212"/>
        </w:trPr>
        <w:tc>
          <w:tcPr>
            <w:tcW w:w="1067" w:type="dxa"/>
            <w:shd w:val="clear" w:color="auto" w:fill="FFFFFF" w:themeFill="background1"/>
          </w:tcPr>
          <w:p w14:paraId="59BD5133" w14:textId="77777777" w:rsidR="00707D66" w:rsidRDefault="00707D66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 C</w:t>
            </w:r>
          </w:p>
          <w:p w14:paraId="4EE10092" w14:textId="77777777" w:rsidR="00707D66" w:rsidRPr="00BB7B2B" w:rsidRDefault="00707D66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01" w:type="dxa"/>
            <w:shd w:val="clear" w:color="auto" w:fill="FFFFFF" w:themeFill="background1"/>
          </w:tcPr>
          <w:p w14:paraId="28DFC239" w14:textId="77777777" w:rsidR="009C6AAF" w:rsidRDefault="009C6AAF" w:rsidP="009C6AA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Terça e Quinta</w:t>
            </w:r>
          </w:p>
          <w:p w14:paraId="2B2ACEBD" w14:textId="77777777" w:rsidR="00707D66" w:rsidRPr="00BB7B2B" w:rsidRDefault="00707D66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14:paraId="2449EDD2" w14:textId="180C42C1" w:rsidR="00707D66" w:rsidRPr="00BB7B2B" w:rsidRDefault="009C6AAF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17.</w:t>
            </w:r>
            <w:r w:rsidR="005D1552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EA6C77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18.</w:t>
            </w:r>
            <w:r w:rsidR="005D1552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EA6C77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8" w:type="dxa"/>
            <w:shd w:val="clear" w:color="auto" w:fill="FFFFFF" w:themeFill="background1"/>
          </w:tcPr>
          <w:p w14:paraId="43355DDE" w14:textId="77777777" w:rsidR="00707D66" w:rsidRPr="00BB7B2B" w:rsidRDefault="00707D66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P1</w:t>
            </w:r>
          </w:p>
        </w:tc>
        <w:tc>
          <w:tcPr>
            <w:tcW w:w="2403" w:type="dxa"/>
            <w:shd w:val="clear" w:color="auto" w:fill="FFFFFF" w:themeFill="background1"/>
          </w:tcPr>
          <w:p w14:paraId="715ED98C" w14:textId="77777777" w:rsidR="00707D66" w:rsidRPr="00BB7B2B" w:rsidRDefault="009C6AAF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Pedro Sequeira</w:t>
            </w:r>
          </w:p>
        </w:tc>
      </w:tr>
      <w:tr w:rsidR="00707D66" w:rsidRPr="00BB7B2B" w14:paraId="36D92458" w14:textId="77777777" w:rsidTr="001B4186">
        <w:trPr>
          <w:trHeight w:val="212"/>
        </w:trPr>
        <w:tc>
          <w:tcPr>
            <w:tcW w:w="1067" w:type="dxa"/>
            <w:shd w:val="clear" w:color="auto" w:fill="FFFFFF" w:themeFill="background1"/>
          </w:tcPr>
          <w:p w14:paraId="7259A75A" w14:textId="77777777" w:rsidR="00707D66" w:rsidRDefault="00707D66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 D</w:t>
            </w:r>
          </w:p>
          <w:p w14:paraId="74762353" w14:textId="77777777" w:rsidR="00707D66" w:rsidRPr="00BB7B2B" w:rsidRDefault="00707D66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01" w:type="dxa"/>
            <w:shd w:val="clear" w:color="auto" w:fill="FFFFFF" w:themeFill="background1"/>
          </w:tcPr>
          <w:p w14:paraId="73361C43" w14:textId="77777777" w:rsidR="00707D66" w:rsidRPr="00BB7B2B" w:rsidRDefault="00707D66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Terça e Quinta</w:t>
            </w:r>
          </w:p>
        </w:tc>
        <w:tc>
          <w:tcPr>
            <w:tcW w:w="1913" w:type="dxa"/>
            <w:shd w:val="clear" w:color="auto" w:fill="FFFFFF" w:themeFill="background1"/>
          </w:tcPr>
          <w:p w14:paraId="7DE732F1" w14:textId="5F39204A" w:rsidR="00707D66" w:rsidRPr="00BB7B2B" w:rsidRDefault="009C6AAF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17.</w:t>
            </w:r>
            <w:r w:rsidR="00BB7331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 – 17.</w:t>
            </w:r>
            <w:r w:rsidR="00BB7331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="00EA6C77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8" w:type="dxa"/>
            <w:shd w:val="clear" w:color="auto" w:fill="FFFFFF" w:themeFill="background1"/>
          </w:tcPr>
          <w:p w14:paraId="299A4A74" w14:textId="77777777" w:rsidR="00707D66" w:rsidRPr="00BB7B2B" w:rsidRDefault="00707D66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P1</w:t>
            </w:r>
          </w:p>
        </w:tc>
        <w:tc>
          <w:tcPr>
            <w:tcW w:w="2403" w:type="dxa"/>
            <w:shd w:val="clear" w:color="auto" w:fill="FFFFFF" w:themeFill="background1"/>
          </w:tcPr>
          <w:p w14:paraId="1F270435" w14:textId="77777777" w:rsidR="00707D66" w:rsidRPr="00BB7B2B" w:rsidRDefault="00707D66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Pedro Tomé</w:t>
            </w:r>
          </w:p>
        </w:tc>
      </w:tr>
      <w:tr w:rsidR="00707D66" w:rsidRPr="00BB7B2B" w14:paraId="17B33CB2" w14:textId="77777777" w:rsidTr="001B4186">
        <w:trPr>
          <w:trHeight w:val="167"/>
        </w:trPr>
        <w:tc>
          <w:tcPr>
            <w:tcW w:w="1067" w:type="dxa"/>
            <w:shd w:val="clear" w:color="auto" w:fill="FFFFFF" w:themeFill="background1"/>
          </w:tcPr>
          <w:p w14:paraId="43541B8F" w14:textId="77777777" w:rsidR="00707D66" w:rsidRDefault="00707D66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 E</w:t>
            </w:r>
          </w:p>
          <w:p w14:paraId="0CB223C1" w14:textId="77777777" w:rsidR="00707D66" w:rsidRPr="00BB7B2B" w:rsidRDefault="00707D66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01" w:type="dxa"/>
            <w:shd w:val="clear" w:color="auto" w:fill="FFFFFF" w:themeFill="background1"/>
          </w:tcPr>
          <w:p w14:paraId="40C7228F" w14:textId="6B869342" w:rsidR="00707D66" w:rsidRPr="00BB7B2B" w:rsidRDefault="006E2FE8" w:rsidP="006E2FE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Segunda e Quarta</w:t>
            </w:r>
          </w:p>
        </w:tc>
        <w:tc>
          <w:tcPr>
            <w:tcW w:w="1913" w:type="dxa"/>
            <w:shd w:val="clear" w:color="auto" w:fill="FFFFFF" w:themeFill="background1"/>
          </w:tcPr>
          <w:p w14:paraId="3285B0A0" w14:textId="33EB6012" w:rsidR="00707D66" w:rsidRPr="00BB7B2B" w:rsidRDefault="00707D66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6E2FE8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EA6C77">
              <w:rPr>
                <w:rFonts w:ascii="Tahoma" w:hAnsi="Tahoma" w:cs="Tahoma"/>
                <w:b/>
                <w:bCs/>
                <w:sz w:val="20"/>
                <w:szCs w:val="20"/>
              </w:rPr>
              <w:t>40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</w:t>
            </w:r>
            <w:r w:rsidR="006E2FE8">
              <w:rPr>
                <w:rFonts w:ascii="Tahoma" w:hAnsi="Tahoma" w:cs="Tahoma"/>
                <w:b/>
                <w:bCs/>
                <w:sz w:val="20"/>
                <w:szCs w:val="20"/>
              </w:rPr>
              <w:t>19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EA6C77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</w:t>
            </w:r>
          </w:p>
        </w:tc>
        <w:tc>
          <w:tcPr>
            <w:tcW w:w="1268" w:type="dxa"/>
            <w:shd w:val="clear" w:color="auto" w:fill="FFFFFF" w:themeFill="background1"/>
          </w:tcPr>
          <w:p w14:paraId="4DD5BA73" w14:textId="77777777" w:rsidR="00707D66" w:rsidRPr="00BB7B2B" w:rsidRDefault="00707D66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P3/P1</w:t>
            </w:r>
          </w:p>
        </w:tc>
        <w:tc>
          <w:tcPr>
            <w:tcW w:w="2403" w:type="dxa"/>
            <w:shd w:val="clear" w:color="auto" w:fill="FFFFFF" w:themeFill="background1"/>
          </w:tcPr>
          <w:p w14:paraId="1B5E9CD4" w14:textId="062F2C48" w:rsidR="00707D66" w:rsidRPr="00BB7B2B" w:rsidRDefault="00EA6C77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Paulo Sousa</w:t>
            </w:r>
          </w:p>
        </w:tc>
      </w:tr>
      <w:tr w:rsidR="00707D66" w:rsidRPr="00BB7B2B" w14:paraId="35AC3BE8" w14:textId="77777777" w:rsidTr="001B4186">
        <w:trPr>
          <w:trHeight w:val="212"/>
        </w:trPr>
        <w:tc>
          <w:tcPr>
            <w:tcW w:w="1067" w:type="dxa"/>
            <w:shd w:val="clear" w:color="auto" w:fill="FFFFFF" w:themeFill="background1"/>
          </w:tcPr>
          <w:p w14:paraId="522C3DAC" w14:textId="77777777" w:rsidR="00707D66" w:rsidRDefault="00707D66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 F</w:t>
            </w:r>
          </w:p>
          <w:p w14:paraId="0646D47E" w14:textId="77777777" w:rsidR="00707D66" w:rsidRPr="00BB7B2B" w:rsidRDefault="00707D66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01" w:type="dxa"/>
            <w:shd w:val="clear" w:color="auto" w:fill="FFFFFF" w:themeFill="background1"/>
          </w:tcPr>
          <w:p w14:paraId="6652938D" w14:textId="77777777" w:rsidR="00707D66" w:rsidRPr="00BB7B2B" w:rsidRDefault="009C6AAF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Terça</w:t>
            </w:r>
            <w:r w:rsidR="00707D6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e Sexta</w:t>
            </w:r>
          </w:p>
        </w:tc>
        <w:tc>
          <w:tcPr>
            <w:tcW w:w="1913" w:type="dxa"/>
            <w:shd w:val="clear" w:color="auto" w:fill="FFFFFF" w:themeFill="background1"/>
          </w:tcPr>
          <w:p w14:paraId="08F387C1" w14:textId="70937E12" w:rsidR="00707D66" w:rsidRPr="00BB7B2B" w:rsidRDefault="00707D66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18.</w:t>
            </w:r>
            <w:r w:rsidR="00EA6C77">
              <w:rPr>
                <w:rFonts w:ascii="Tahoma" w:hAnsi="Tahoma" w:cs="Tahoma"/>
                <w:b/>
                <w:bCs/>
                <w:sz w:val="20"/>
                <w:szCs w:val="20"/>
              </w:rPr>
              <w:t>40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1</w:t>
            </w:r>
            <w:r w:rsidR="00EA6C77"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EA6C77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68" w:type="dxa"/>
            <w:shd w:val="clear" w:color="auto" w:fill="FFFFFF" w:themeFill="background1"/>
          </w:tcPr>
          <w:p w14:paraId="01ABB070" w14:textId="77777777" w:rsidR="00707D66" w:rsidRPr="00BB7B2B" w:rsidRDefault="00707D66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P1</w:t>
            </w:r>
          </w:p>
        </w:tc>
        <w:tc>
          <w:tcPr>
            <w:tcW w:w="2403" w:type="dxa"/>
            <w:shd w:val="clear" w:color="auto" w:fill="FFFFFF" w:themeFill="background1"/>
          </w:tcPr>
          <w:p w14:paraId="329C6A71" w14:textId="77777777" w:rsidR="00707D66" w:rsidRPr="00BB7B2B" w:rsidRDefault="009C6AAF" w:rsidP="009C6AA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Ricardo Gonçalves</w:t>
            </w:r>
          </w:p>
        </w:tc>
      </w:tr>
      <w:tr w:rsidR="00707D66" w:rsidRPr="00BB7B2B" w14:paraId="0A321ADC" w14:textId="77777777" w:rsidTr="001B4186">
        <w:trPr>
          <w:trHeight w:val="212"/>
        </w:trPr>
        <w:tc>
          <w:tcPr>
            <w:tcW w:w="1067" w:type="dxa"/>
            <w:shd w:val="clear" w:color="auto" w:fill="FFFFFF" w:themeFill="background1"/>
          </w:tcPr>
          <w:p w14:paraId="2B830F5F" w14:textId="77777777" w:rsidR="00707D66" w:rsidRDefault="00707D66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 G</w:t>
            </w:r>
          </w:p>
          <w:p w14:paraId="5DF16C0D" w14:textId="77777777" w:rsidR="00707D66" w:rsidRDefault="00707D66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01" w:type="dxa"/>
            <w:shd w:val="clear" w:color="auto" w:fill="FFFFFF" w:themeFill="background1"/>
          </w:tcPr>
          <w:p w14:paraId="7C5B8CF2" w14:textId="77777777" w:rsidR="00707D66" w:rsidRDefault="008B0AA8" w:rsidP="00EA6C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Segunda</w:t>
            </w:r>
            <w:r w:rsidR="009C6AA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397B1B4A" w14:textId="7B56BE7E" w:rsidR="008B0AA8" w:rsidRDefault="008B0AA8" w:rsidP="00EA6C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1913" w:type="dxa"/>
            <w:shd w:val="clear" w:color="auto" w:fill="FFFFFF" w:themeFill="background1"/>
          </w:tcPr>
          <w:p w14:paraId="42D2BB14" w14:textId="1507F6AF" w:rsidR="00707D66" w:rsidRDefault="009D12F4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8B0AA8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8B0AA8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0 – </w:t>
            </w:r>
            <w:r w:rsidR="008B0AA8">
              <w:rPr>
                <w:rFonts w:ascii="Tahoma" w:hAnsi="Tahoma" w:cs="Tahoma"/>
                <w:b/>
                <w:bCs/>
                <w:sz w:val="20"/>
                <w:szCs w:val="20"/>
              </w:rPr>
              <w:t>19</w:t>
            </w:r>
            <w:r w:rsidR="00EA6C77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8B0AA8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EA6C77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  <w:p w14:paraId="295FB5E6" w14:textId="6E8D8A75" w:rsidR="00707D66" w:rsidRDefault="008B0AA8" w:rsidP="009D12F4">
            <w:pPr>
              <w:tabs>
                <w:tab w:val="left" w:pos="300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11.00 – 11.40</w:t>
            </w:r>
          </w:p>
        </w:tc>
        <w:tc>
          <w:tcPr>
            <w:tcW w:w="1268" w:type="dxa"/>
            <w:shd w:val="clear" w:color="auto" w:fill="FFFFFF" w:themeFill="background1"/>
          </w:tcPr>
          <w:p w14:paraId="57D204E8" w14:textId="77777777" w:rsidR="00707D66" w:rsidRDefault="00707D66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P1</w:t>
            </w:r>
          </w:p>
        </w:tc>
        <w:tc>
          <w:tcPr>
            <w:tcW w:w="2403" w:type="dxa"/>
            <w:shd w:val="clear" w:color="auto" w:fill="FFFFFF" w:themeFill="background1"/>
          </w:tcPr>
          <w:p w14:paraId="2F1315A5" w14:textId="77777777" w:rsidR="00707D66" w:rsidRDefault="009D12F4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Ana Catarina</w:t>
            </w:r>
          </w:p>
        </w:tc>
      </w:tr>
      <w:tr w:rsidR="00707D66" w:rsidRPr="00BB7B2B" w14:paraId="2728827F" w14:textId="77777777" w:rsidTr="001B4186">
        <w:trPr>
          <w:trHeight w:val="212"/>
        </w:trPr>
        <w:tc>
          <w:tcPr>
            <w:tcW w:w="1067" w:type="dxa"/>
            <w:shd w:val="clear" w:color="auto" w:fill="FFFFFF" w:themeFill="background1"/>
          </w:tcPr>
          <w:p w14:paraId="3F3D1B13" w14:textId="77777777" w:rsidR="00707D66" w:rsidRDefault="00707D66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 H</w:t>
            </w:r>
          </w:p>
        </w:tc>
        <w:tc>
          <w:tcPr>
            <w:tcW w:w="2501" w:type="dxa"/>
            <w:shd w:val="clear" w:color="auto" w:fill="FFFFFF" w:themeFill="background1"/>
          </w:tcPr>
          <w:p w14:paraId="264487BD" w14:textId="3C15EDDA" w:rsidR="00707D66" w:rsidRDefault="009D12F4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Terça e </w:t>
            </w:r>
            <w:r w:rsidR="008B0AA8">
              <w:rPr>
                <w:rFonts w:ascii="Tahoma" w:hAnsi="Tahoma" w:cs="Tahoma"/>
                <w:b/>
                <w:bCs/>
                <w:sz w:val="20"/>
                <w:szCs w:val="20"/>
              </w:rPr>
              <w:t>Sexta</w:t>
            </w:r>
            <w:r w:rsidR="00707D6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2E181D5A" w14:textId="77777777" w:rsidR="00707D66" w:rsidRDefault="00707D66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14:paraId="6E2AC84E" w14:textId="11C1EA86" w:rsidR="00707D66" w:rsidRDefault="00707D66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EA6C77"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8B0AA8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="00EA6C77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</w:t>
            </w:r>
            <w:r w:rsidR="008B0AA8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8B0AA8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8" w:type="dxa"/>
            <w:shd w:val="clear" w:color="auto" w:fill="FFFFFF" w:themeFill="background1"/>
          </w:tcPr>
          <w:p w14:paraId="7A534487" w14:textId="77777777" w:rsidR="00707D66" w:rsidRDefault="00707D66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P1</w:t>
            </w:r>
          </w:p>
        </w:tc>
        <w:tc>
          <w:tcPr>
            <w:tcW w:w="2403" w:type="dxa"/>
            <w:shd w:val="clear" w:color="auto" w:fill="FFFFFF" w:themeFill="background1"/>
          </w:tcPr>
          <w:p w14:paraId="6778FA55" w14:textId="77777777" w:rsidR="00707D66" w:rsidRDefault="009D12F4" w:rsidP="00707D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Ana Catarina</w:t>
            </w:r>
          </w:p>
        </w:tc>
      </w:tr>
      <w:tr w:rsidR="008145A5" w:rsidRPr="00BB7B2B" w14:paraId="702C5E3F" w14:textId="77777777" w:rsidTr="001B4186">
        <w:trPr>
          <w:trHeight w:val="212"/>
        </w:trPr>
        <w:tc>
          <w:tcPr>
            <w:tcW w:w="1067" w:type="dxa"/>
            <w:shd w:val="clear" w:color="auto" w:fill="FFFFFF" w:themeFill="background1"/>
          </w:tcPr>
          <w:p w14:paraId="58230007" w14:textId="77777777" w:rsidR="008145A5" w:rsidRDefault="008145A5" w:rsidP="008145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 I</w:t>
            </w:r>
          </w:p>
        </w:tc>
        <w:tc>
          <w:tcPr>
            <w:tcW w:w="2501" w:type="dxa"/>
            <w:shd w:val="clear" w:color="auto" w:fill="FFFFFF" w:themeFill="background1"/>
          </w:tcPr>
          <w:p w14:paraId="51C4E7BB" w14:textId="77777777" w:rsidR="008145A5" w:rsidRDefault="008145A5" w:rsidP="008145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Quinta</w:t>
            </w:r>
          </w:p>
          <w:p w14:paraId="09FACCF3" w14:textId="77777777" w:rsidR="008145A5" w:rsidRDefault="008A1253" w:rsidP="008145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Sábado</w:t>
            </w:r>
          </w:p>
        </w:tc>
        <w:tc>
          <w:tcPr>
            <w:tcW w:w="1913" w:type="dxa"/>
            <w:shd w:val="clear" w:color="auto" w:fill="FFFFFF" w:themeFill="background1"/>
          </w:tcPr>
          <w:p w14:paraId="75953BD9" w14:textId="61C50E6E" w:rsidR="008145A5" w:rsidRDefault="008145A5" w:rsidP="008145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18.</w:t>
            </w:r>
            <w:r w:rsidR="00EA6C77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="008A1253">
              <w:rPr>
                <w:rFonts w:ascii="Tahoma" w:hAnsi="Tahoma" w:cs="Tahoma"/>
                <w:b/>
                <w:bCs/>
                <w:sz w:val="20"/>
                <w:szCs w:val="20"/>
              </w:rPr>
              <w:t>0 – 1</w:t>
            </w:r>
            <w:r w:rsidR="00EA6C77"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EA6C77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</w:p>
          <w:p w14:paraId="7925EF29" w14:textId="6690F533" w:rsidR="008145A5" w:rsidRDefault="005768D5" w:rsidP="008145A5">
            <w:pPr>
              <w:tabs>
                <w:tab w:val="left" w:pos="300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09</w:t>
            </w:r>
            <w:r w:rsidR="008A1253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8A1253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145A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</w:t>
            </w:r>
            <w:r w:rsidR="008A125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145A5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EA6C77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8" w:type="dxa"/>
            <w:shd w:val="clear" w:color="auto" w:fill="FFFFFF" w:themeFill="background1"/>
          </w:tcPr>
          <w:p w14:paraId="3F54F77F" w14:textId="77777777" w:rsidR="008145A5" w:rsidRDefault="008145A5" w:rsidP="008145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P1</w:t>
            </w:r>
          </w:p>
        </w:tc>
        <w:tc>
          <w:tcPr>
            <w:tcW w:w="2403" w:type="dxa"/>
            <w:shd w:val="clear" w:color="auto" w:fill="FFFFFF" w:themeFill="background1"/>
          </w:tcPr>
          <w:p w14:paraId="39A7A9DD" w14:textId="77777777" w:rsidR="008145A5" w:rsidRDefault="008A1253" w:rsidP="008145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Ricardo Gonçalves</w:t>
            </w:r>
          </w:p>
        </w:tc>
      </w:tr>
    </w:tbl>
    <w:p w14:paraId="7128845B" w14:textId="77777777" w:rsidR="000D6096" w:rsidRPr="008F0D6F" w:rsidRDefault="000D6096" w:rsidP="008F0D6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A6A7F6F" w14:textId="77777777" w:rsidR="00B96E4B" w:rsidRDefault="00B96E4B" w:rsidP="00954BCE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2A7A037" w14:textId="77777777" w:rsidR="00AC2C9E" w:rsidRDefault="00AC2C9E" w:rsidP="00552DB5">
      <w:pPr>
        <w:tabs>
          <w:tab w:val="center" w:pos="4252"/>
        </w:tabs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3BA1E1F" w14:textId="2984BABE" w:rsidR="00F30431" w:rsidRPr="00BB7B2B" w:rsidRDefault="00F30431" w:rsidP="00552DB5">
      <w:pPr>
        <w:tabs>
          <w:tab w:val="center" w:pos="4252"/>
        </w:tabs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66225151" w14:textId="63FCE5D6" w:rsidR="00F30431" w:rsidRDefault="00F30431" w:rsidP="00552DB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80A2246" w14:textId="37D1C7F9" w:rsidR="00C51064" w:rsidRPr="00C51064" w:rsidRDefault="00C51064" w:rsidP="00C51064">
      <w:pPr>
        <w:rPr>
          <w:rFonts w:ascii="Tahoma" w:hAnsi="Tahoma" w:cs="Tahoma"/>
          <w:sz w:val="20"/>
          <w:szCs w:val="20"/>
        </w:rPr>
      </w:pPr>
    </w:p>
    <w:p w14:paraId="05F16EB5" w14:textId="1A30C1AA" w:rsidR="00C51064" w:rsidRPr="00C51064" w:rsidRDefault="00C51064" w:rsidP="00C51064">
      <w:pPr>
        <w:rPr>
          <w:rFonts w:ascii="Tahoma" w:hAnsi="Tahoma" w:cs="Tahoma"/>
          <w:sz w:val="20"/>
          <w:szCs w:val="20"/>
        </w:rPr>
      </w:pPr>
    </w:p>
    <w:p w14:paraId="5B825B2A" w14:textId="32F0543E" w:rsidR="00C51064" w:rsidRPr="00C51064" w:rsidRDefault="00C51064" w:rsidP="00C51064">
      <w:pPr>
        <w:rPr>
          <w:rFonts w:ascii="Tahoma" w:hAnsi="Tahoma" w:cs="Tahoma"/>
          <w:sz w:val="20"/>
          <w:szCs w:val="20"/>
        </w:rPr>
      </w:pPr>
    </w:p>
    <w:p w14:paraId="48DC9D46" w14:textId="528A5C99" w:rsidR="00C51064" w:rsidRPr="00C51064" w:rsidRDefault="00C51064" w:rsidP="00C51064">
      <w:pPr>
        <w:rPr>
          <w:rFonts w:ascii="Tahoma" w:hAnsi="Tahoma" w:cs="Tahoma"/>
          <w:sz w:val="20"/>
          <w:szCs w:val="20"/>
        </w:rPr>
      </w:pPr>
    </w:p>
    <w:p w14:paraId="210F2F14" w14:textId="5E8DCF68" w:rsidR="00C51064" w:rsidRPr="00C51064" w:rsidRDefault="00C51064" w:rsidP="00C51064">
      <w:pPr>
        <w:rPr>
          <w:rFonts w:ascii="Tahoma" w:hAnsi="Tahoma" w:cs="Tahoma"/>
          <w:sz w:val="20"/>
          <w:szCs w:val="20"/>
        </w:rPr>
      </w:pPr>
    </w:p>
    <w:p w14:paraId="015AAB04" w14:textId="0E5F70F4" w:rsidR="00C51064" w:rsidRPr="00C51064" w:rsidRDefault="00C51064" w:rsidP="00C51064">
      <w:pPr>
        <w:rPr>
          <w:rFonts w:ascii="Tahoma" w:hAnsi="Tahoma" w:cs="Tahoma"/>
          <w:sz w:val="20"/>
          <w:szCs w:val="20"/>
        </w:rPr>
      </w:pPr>
    </w:p>
    <w:p w14:paraId="7E7CF277" w14:textId="1A6EC2EB" w:rsidR="00C51064" w:rsidRPr="00C51064" w:rsidRDefault="00C51064" w:rsidP="00C51064">
      <w:pPr>
        <w:rPr>
          <w:rFonts w:ascii="Tahoma" w:hAnsi="Tahoma" w:cs="Tahoma"/>
          <w:sz w:val="20"/>
          <w:szCs w:val="20"/>
        </w:rPr>
      </w:pPr>
    </w:p>
    <w:p w14:paraId="26388106" w14:textId="60BA79E0" w:rsidR="00C51064" w:rsidRPr="00C51064" w:rsidRDefault="00C51064" w:rsidP="00C51064">
      <w:pPr>
        <w:rPr>
          <w:rFonts w:ascii="Tahoma" w:hAnsi="Tahoma" w:cs="Tahoma"/>
          <w:sz w:val="20"/>
          <w:szCs w:val="20"/>
        </w:rPr>
      </w:pPr>
    </w:p>
    <w:p w14:paraId="6CE27724" w14:textId="47018814" w:rsidR="00C51064" w:rsidRPr="00C51064" w:rsidRDefault="00C51064" w:rsidP="00C51064">
      <w:pPr>
        <w:rPr>
          <w:rFonts w:ascii="Tahoma" w:hAnsi="Tahoma" w:cs="Tahoma"/>
          <w:sz w:val="20"/>
          <w:szCs w:val="20"/>
        </w:rPr>
      </w:pPr>
    </w:p>
    <w:p w14:paraId="20CE459A" w14:textId="2450F2B9" w:rsidR="00C51064" w:rsidRPr="00C51064" w:rsidRDefault="00C51064" w:rsidP="00C51064">
      <w:pPr>
        <w:rPr>
          <w:rFonts w:ascii="Tahoma" w:hAnsi="Tahoma" w:cs="Tahoma"/>
          <w:sz w:val="20"/>
          <w:szCs w:val="20"/>
        </w:rPr>
      </w:pPr>
    </w:p>
    <w:p w14:paraId="507C6B83" w14:textId="5035654B" w:rsidR="00C51064" w:rsidRPr="00C51064" w:rsidRDefault="00C51064" w:rsidP="00C51064">
      <w:pPr>
        <w:rPr>
          <w:rFonts w:ascii="Tahoma" w:hAnsi="Tahoma" w:cs="Tahoma"/>
          <w:sz w:val="20"/>
          <w:szCs w:val="20"/>
        </w:rPr>
      </w:pPr>
    </w:p>
    <w:p w14:paraId="2B7BCCE2" w14:textId="476FBD63" w:rsidR="00C51064" w:rsidRPr="00C51064" w:rsidRDefault="00C51064" w:rsidP="00C51064">
      <w:pPr>
        <w:rPr>
          <w:rFonts w:ascii="Tahoma" w:hAnsi="Tahoma" w:cs="Tahoma"/>
          <w:sz w:val="20"/>
          <w:szCs w:val="20"/>
        </w:rPr>
      </w:pPr>
    </w:p>
    <w:p w14:paraId="24C15D27" w14:textId="291F6102" w:rsidR="00C51064" w:rsidRDefault="00C51064" w:rsidP="00C51064">
      <w:pPr>
        <w:rPr>
          <w:rFonts w:ascii="Tahoma" w:hAnsi="Tahoma" w:cs="Tahoma"/>
          <w:b/>
          <w:bCs/>
          <w:sz w:val="20"/>
          <w:szCs w:val="20"/>
        </w:rPr>
      </w:pPr>
    </w:p>
    <w:p w14:paraId="33D95A47" w14:textId="34691363" w:rsidR="00C51064" w:rsidRDefault="00C51064" w:rsidP="00C51064">
      <w:pPr>
        <w:rPr>
          <w:rFonts w:ascii="Tahoma" w:hAnsi="Tahoma" w:cs="Tahoma"/>
          <w:sz w:val="20"/>
          <w:szCs w:val="20"/>
        </w:rPr>
      </w:pPr>
    </w:p>
    <w:p w14:paraId="3E197C48" w14:textId="72C19C49" w:rsidR="00C51064" w:rsidRDefault="00C51064" w:rsidP="00C51064">
      <w:pPr>
        <w:rPr>
          <w:rFonts w:ascii="Tahoma" w:hAnsi="Tahoma" w:cs="Tahoma"/>
          <w:sz w:val="20"/>
          <w:szCs w:val="20"/>
        </w:rPr>
      </w:pPr>
    </w:p>
    <w:p w14:paraId="08959D53" w14:textId="6EC135EB" w:rsidR="00C51064" w:rsidRDefault="00C51064" w:rsidP="00C51064">
      <w:pPr>
        <w:rPr>
          <w:rFonts w:ascii="Tahoma" w:hAnsi="Tahoma" w:cs="Tahoma"/>
          <w:sz w:val="20"/>
          <w:szCs w:val="20"/>
        </w:rPr>
      </w:pPr>
    </w:p>
    <w:p w14:paraId="053E5E21" w14:textId="44ADBEE0" w:rsidR="00C51064" w:rsidRDefault="00C51064" w:rsidP="00C51064">
      <w:pPr>
        <w:rPr>
          <w:rFonts w:ascii="Tahoma" w:hAnsi="Tahoma" w:cs="Tahoma"/>
          <w:sz w:val="20"/>
          <w:szCs w:val="20"/>
        </w:rPr>
      </w:pPr>
    </w:p>
    <w:p w14:paraId="26321C17" w14:textId="67710EDF" w:rsidR="00C51064" w:rsidRPr="00C51064" w:rsidRDefault="00C51064" w:rsidP="00C51064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Nível 3</w:t>
      </w:r>
    </w:p>
    <w:p w14:paraId="35E825EA" w14:textId="77777777" w:rsidR="00C51064" w:rsidRPr="00C51064" w:rsidRDefault="00C51064" w:rsidP="00C51064">
      <w:pPr>
        <w:rPr>
          <w:rFonts w:ascii="Tahoma" w:hAnsi="Tahoma" w:cs="Tahoma"/>
          <w:sz w:val="20"/>
          <w:szCs w:val="20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2515"/>
        <w:gridCol w:w="3237"/>
        <w:gridCol w:w="740"/>
        <w:gridCol w:w="2320"/>
      </w:tblGrid>
      <w:tr w:rsidR="00F30431" w:rsidRPr="00BB7B2B" w14:paraId="686FDF01" w14:textId="77777777">
        <w:trPr>
          <w:trHeight w:val="256"/>
          <w:jc w:val="center"/>
        </w:trPr>
        <w:tc>
          <w:tcPr>
            <w:tcW w:w="1062" w:type="dxa"/>
            <w:shd w:val="clear" w:color="auto" w:fill="00CCFF"/>
          </w:tcPr>
          <w:p w14:paraId="4D968A42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Classe</w:t>
            </w:r>
          </w:p>
        </w:tc>
        <w:tc>
          <w:tcPr>
            <w:tcW w:w="2515" w:type="dxa"/>
            <w:shd w:val="clear" w:color="auto" w:fill="00CCFF"/>
          </w:tcPr>
          <w:p w14:paraId="2342ED28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Dias</w:t>
            </w:r>
          </w:p>
        </w:tc>
        <w:tc>
          <w:tcPr>
            <w:tcW w:w="3237" w:type="dxa"/>
            <w:shd w:val="clear" w:color="auto" w:fill="00CCFF"/>
          </w:tcPr>
          <w:p w14:paraId="5990CF94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740" w:type="dxa"/>
            <w:shd w:val="clear" w:color="auto" w:fill="00CCFF"/>
          </w:tcPr>
          <w:p w14:paraId="23783583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2320" w:type="dxa"/>
            <w:shd w:val="clear" w:color="auto" w:fill="00CCFF"/>
          </w:tcPr>
          <w:p w14:paraId="55A9A6C6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Prof.</w:t>
            </w:r>
          </w:p>
        </w:tc>
      </w:tr>
      <w:tr w:rsidR="00BC4D37" w:rsidRPr="00BB7B2B" w14:paraId="66175A8C" w14:textId="77777777" w:rsidTr="001B4186">
        <w:trPr>
          <w:trHeight w:val="527"/>
          <w:jc w:val="center"/>
        </w:trPr>
        <w:tc>
          <w:tcPr>
            <w:tcW w:w="1062" w:type="dxa"/>
            <w:shd w:val="clear" w:color="auto" w:fill="FFFFFF" w:themeFill="background1"/>
          </w:tcPr>
          <w:p w14:paraId="26CB2AD7" w14:textId="77777777" w:rsidR="00BC4D37" w:rsidRDefault="00BC4D37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="005D774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504449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</w:p>
          <w:p w14:paraId="5B374F26" w14:textId="77777777" w:rsidR="00504449" w:rsidRDefault="00B67D6F" w:rsidP="0050444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2515" w:type="dxa"/>
            <w:shd w:val="clear" w:color="auto" w:fill="FFFFFF" w:themeFill="background1"/>
          </w:tcPr>
          <w:p w14:paraId="73E444DC" w14:textId="77777777" w:rsidR="003F074F" w:rsidRDefault="00956E71" w:rsidP="003F074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Segunda, </w:t>
            </w:r>
            <w:r w:rsidR="00B67D6F">
              <w:rPr>
                <w:rFonts w:ascii="Tahoma" w:hAnsi="Tahoma" w:cs="Tahoma"/>
                <w:b/>
                <w:bCs/>
                <w:sz w:val="20"/>
                <w:szCs w:val="20"/>
              </w:rPr>
              <w:t>Quarta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e</w:t>
            </w:r>
          </w:p>
          <w:p w14:paraId="1732A6E2" w14:textId="77777777" w:rsidR="002E1565" w:rsidRPr="003F074F" w:rsidRDefault="003F074F" w:rsidP="003F07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3237" w:type="dxa"/>
            <w:shd w:val="clear" w:color="auto" w:fill="FFFFFF" w:themeFill="background1"/>
          </w:tcPr>
          <w:p w14:paraId="0D38E26E" w14:textId="4DCD468A" w:rsidR="00BC4D37" w:rsidRDefault="001D6193" w:rsidP="0021357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</w:t>
            </w:r>
            <w:r w:rsidR="00124A1F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B67D6F">
              <w:rPr>
                <w:rFonts w:ascii="Tahoma" w:hAnsi="Tahoma" w:cs="Tahoma"/>
                <w:b/>
                <w:bCs/>
                <w:sz w:val="20"/>
                <w:szCs w:val="20"/>
              </w:rPr>
              <w:t>00</w:t>
            </w:r>
            <w:r w:rsidR="006B181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 </w:t>
            </w:r>
            <w:r w:rsidR="00BC4D37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EA6C77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="00124A1F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EA6C77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="00B67D6F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  <w:p w14:paraId="5A533D86" w14:textId="316EA271" w:rsidR="002E1565" w:rsidRDefault="003F074F" w:rsidP="0021357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09.</w:t>
            </w:r>
            <w:r w:rsidR="00EA6C77">
              <w:rPr>
                <w:rFonts w:ascii="Tahoma" w:hAnsi="Tahoma" w:cs="Tahoma"/>
                <w:b/>
                <w:bCs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10.00</w:t>
            </w:r>
          </w:p>
        </w:tc>
        <w:tc>
          <w:tcPr>
            <w:tcW w:w="740" w:type="dxa"/>
            <w:shd w:val="clear" w:color="auto" w:fill="FFFFFF" w:themeFill="background1"/>
          </w:tcPr>
          <w:p w14:paraId="466C13EC" w14:textId="77777777" w:rsidR="00BC4D37" w:rsidRDefault="00BC4D37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P1</w:t>
            </w:r>
          </w:p>
        </w:tc>
        <w:tc>
          <w:tcPr>
            <w:tcW w:w="2320" w:type="dxa"/>
            <w:shd w:val="clear" w:color="auto" w:fill="FFFFFF" w:themeFill="background1"/>
          </w:tcPr>
          <w:p w14:paraId="3B452132" w14:textId="77777777" w:rsidR="00BC4D37" w:rsidRDefault="00B67D6F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Pedro Tomé</w:t>
            </w:r>
          </w:p>
        </w:tc>
      </w:tr>
      <w:tr w:rsidR="00F30431" w:rsidRPr="00BB7B2B" w14:paraId="69A125E7" w14:textId="77777777" w:rsidTr="001B4186">
        <w:trPr>
          <w:trHeight w:val="527"/>
          <w:jc w:val="center"/>
        </w:trPr>
        <w:tc>
          <w:tcPr>
            <w:tcW w:w="1062" w:type="dxa"/>
            <w:shd w:val="clear" w:color="auto" w:fill="FFFFFF" w:themeFill="background1"/>
          </w:tcPr>
          <w:p w14:paraId="28F98F77" w14:textId="77777777" w:rsidR="00F30431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="005D774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7F4658">
              <w:rPr>
                <w:rFonts w:ascii="Tahoma" w:hAnsi="Tahoma" w:cs="Tahoma"/>
                <w:b/>
                <w:bCs/>
                <w:sz w:val="20"/>
                <w:szCs w:val="20"/>
              </w:rPr>
              <w:t>B</w:t>
            </w:r>
          </w:p>
          <w:p w14:paraId="0901A392" w14:textId="77777777" w:rsidR="006E7DCF" w:rsidRPr="00BB7B2B" w:rsidRDefault="006E7DCF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1EECDBA0" w14:textId="50AB96B1" w:rsidR="00956E71" w:rsidRDefault="00EA6C77" w:rsidP="007F465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Segunda</w:t>
            </w:r>
            <w:r w:rsidR="00956E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</w:t>
            </w:r>
            <w:r w:rsidR="007F4658">
              <w:rPr>
                <w:rFonts w:ascii="Tahoma" w:hAnsi="Tahoma" w:cs="Tahoma"/>
                <w:b/>
                <w:bCs/>
                <w:sz w:val="20"/>
                <w:szCs w:val="20"/>
              </w:rPr>
              <w:t>Qu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arta</w:t>
            </w:r>
            <w:r w:rsidR="00956E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e</w:t>
            </w:r>
            <w:r w:rsidR="002E156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7FB25CD1" w14:textId="77777777" w:rsidR="007013BA" w:rsidRPr="00956E71" w:rsidRDefault="00956E71" w:rsidP="00956E71">
            <w:pPr>
              <w:ind w:firstLine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3237" w:type="dxa"/>
            <w:shd w:val="clear" w:color="auto" w:fill="FFFFFF" w:themeFill="background1"/>
          </w:tcPr>
          <w:p w14:paraId="789FBA01" w14:textId="36585FDD" w:rsidR="00F30431" w:rsidRDefault="00CE71A7" w:rsidP="005A75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7F4658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  <w:r w:rsidR="00032C10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="00EA6C77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032C1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</w:t>
            </w:r>
            <w:r w:rsidR="007F4658">
              <w:rPr>
                <w:rFonts w:ascii="Tahoma" w:hAnsi="Tahoma" w:cs="Tahoma"/>
                <w:b/>
                <w:bCs/>
                <w:sz w:val="20"/>
                <w:szCs w:val="20"/>
              </w:rPr>
              <w:t>19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EA6C77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</w:p>
          <w:p w14:paraId="22AFB0C6" w14:textId="3733A5E1" w:rsidR="00D73CE3" w:rsidRPr="00BB7B2B" w:rsidRDefault="00956E71" w:rsidP="002E156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09.</w:t>
            </w:r>
            <w:r w:rsidR="00EA6C77">
              <w:rPr>
                <w:rFonts w:ascii="Tahoma" w:hAnsi="Tahoma" w:cs="Tahoma"/>
                <w:b/>
                <w:bCs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10.00</w:t>
            </w:r>
          </w:p>
        </w:tc>
        <w:tc>
          <w:tcPr>
            <w:tcW w:w="740" w:type="dxa"/>
            <w:shd w:val="clear" w:color="auto" w:fill="FFFFFF" w:themeFill="background1"/>
          </w:tcPr>
          <w:p w14:paraId="491D71DF" w14:textId="77777777" w:rsidR="00F30431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P1</w:t>
            </w:r>
          </w:p>
          <w:p w14:paraId="09A65EF8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FFFFFF" w:themeFill="background1"/>
          </w:tcPr>
          <w:p w14:paraId="60028164" w14:textId="77777777" w:rsidR="008F5616" w:rsidRDefault="008F5616" w:rsidP="008F56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Anabela Cruz</w:t>
            </w:r>
          </w:p>
          <w:p w14:paraId="4E95F33C" w14:textId="40688611" w:rsidR="00F30431" w:rsidRPr="00BB7B2B" w:rsidRDefault="00F30431" w:rsidP="006C64C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90155" w:rsidRPr="00BB7B2B" w14:paraId="300A4E5D" w14:textId="77777777" w:rsidTr="001B4186">
        <w:trPr>
          <w:trHeight w:val="527"/>
          <w:jc w:val="center"/>
        </w:trPr>
        <w:tc>
          <w:tcPr>
            <w:tcW w:w="1062" w:type="dxa"/>
            <w:shd w:val="clear" w:color="auto" w:fill="FFFFFF" w:themeFill="background1"/>
          </w:tcPr>
          <w:p w14:paraId="6637F857" w14:textId="77777777" w:rsidR="00E90155" w:rsidRDefault="007F4658" w:rsidP="00E901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 C</w:t>
            </w:r>
          </w:p>
          <w:p w14:paraId="0C3F1141" w14:textId="77777777" w:rsidR="00E90155" w:rsidRPr="00BB7B2B" w:rsidRDefault="00E90155" w:rsidP="00E901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6A859073" w14:textId="19DC8292" w:rsidR="00E90155" w:rsidRDefault="00616D28" w:rsidP="00E901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Terça</w:t>
            </w:r>
            <w:r w:rsidR="00956E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</w:t>
            </w:r>
            <w:r w:rsidR="007F4658">
              <w:rPr>
                <w:rFonts w:ascii="Tahoma" w:hAnsi="Tahoma" w:cs="Tahoma"/>
                <w:b/>
                <w:bCs/>
                <w:sz w:val="20"/>
                <w:szCs w:val="20"/>
              </w:rPr>
              <w:t>Qu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inta</w:t>
            </w:r>
            <w:r w:rsidR="00956E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e</w:t>
            </w:r>
          </w:p>
          <w:p w14:paraId="21038191" w14:textId="77777777" w:rsidR="00E90155" w:rsidRPr="00BB7B2B" w:rsidRDefault="00956E71" w:rsidP="00956E7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3237" w:type="dxa"/>
            <w:shd w:val="clear" w:color="auto" w:fill="FFFFFF" w:themeFill="background1"/>
          </w:tcPr>
          <w:p w14:paraId="1E8E5FD6" w14:textId="66F44031" w:rsidR="00E90155" w:rsidRDefault="007F4658" w:rsidP="00E901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616D28"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4C704A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EA6C77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</w:t>
            </w:r>
            <w:r w:rsidR="00616D28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4C704A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  <w:p w14:paraId="56FF4525" w14:textId="53D21E25" w:rsidR="00E90155" w:rsidRPr="00BB7B2B" w:rsidRDefault="00956E71" w:rsidP="00E901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09.</w:t>
            </w:r>
            <w:r w:rsidR="00EA6C77">
              <w:rPr>
                <w:rFonts w:ascii="Tahoma" w:hAnsi="Tahoma" w:cs="Tahoma"/>
                <w:b/>
                <w:bCs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10.00</w:t>
            </w:r>
          </w:p>
        </w:tc>
        <w:tc>
          <w:tcPr>
            <w:tcW w:w="740" w:type="dxa"/>
            <w:shd w:val="clear" w:color="auto" w:fill="FFFFFF" w:themeFill="background1"/>
          </w:tcPr>
          <w:p w14:paraId="1A0C8352" w14:textId="77777777" w:rsidR="00E90155" w:rsidRDefault="00E90155" w:rsidP="00E901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P1</w:t>
            </w:r>
          </w:p>
          <w:p w14:paraId="6D16A353" w14:textId="77777777" w:rsidR="00E90155" w:rsidRPr="00BB7B2B" w:rsidRDefault="00E90155" w:rsidP="00E901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FFFFFF" w:themeFill="background1"/>
          </w:tcPr>
          <w:p w14:paraId="18848C62" w14:textId="77777777" w:rsidR="00E90155" w:rsidRPr="00BB7B2B" w:rsidRDefault="00E90155" w:rsidP="00E901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Paulo Sousa</w:t>
            </w:r>
          </w:p>
        </w:tc>
      </w:tr>
      <w:tr w:rsidR="007F4658" w:rsidRPr="00BB7B2B" w14:paraId="0DB085D7" w14:textId="77777777" w:rsidTr="001B4186">
        <w:trPr>
          <w:trHeight w:val="527"/>
          <w:jc w:val="center"/>
        </w:trPr>
        <w:tc>
          <w:tcPr>
            <w:tcW w:w="1062" w:type="dxa"/>
            <w:shd w:val="clear" w:color="auto" w:fill="FFFFFF" w:themeFill="background1"/>
          </w:tcPr>
          <w:p w14:paraId="166D198F" w14:textId="77777777" w:rsidR="007F4658" w:rsidRDefault="007F4658" w:rsidP="00E901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 D</w:t>
            </w:r>
          </w:p>
        </w:tc>
        <w:tc>
          <w:tcPr>
            <w:tcW w:w="2515" w:type="dxa"/>
            <w:shd w:val="clear" w:color="auto" w:fill="FFFFFF" w:themeFill="background1"/>
          </w:tcPr>
          <w:p w14:paraId="727A3945" w14:textId="2F64846A" w:rsidR="00956E71" w:rsidRDefault="00EA6C77" w:rsidP="00E901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Quarta</w:t>
            </w:r>
            <w:r w:rsidR="00956E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Sexta</w:t>
            </w:r>
            <w:r w:rsidR="00956E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e</w:t>
            </w:r>
          </w:p>
          <w:p w14:paraId="55F4005B" w14:textId="77777777" w:rsidR="007F4658" w:rsidRPr="00956E71" w:rsidRDefault="00956E71" w:rsidP="00956E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3237" w:type="dxa"/>
            <w:shd w:val="clear" w:color="auto" w:fill="FFFFFF" w:themeFill="background1"/>
          </w:tcPr>
          <w:p w14:paraId="0CBE794E" w14:textId="26D5C4A2" w:rsidR="00956E71" w:rsidRDefault="007F4658" w:rsidP="00E901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18.</w:t>
            </w:r>
            <w:r w:rsidR="00EA6C77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 – 1</w:t>
            </w:r>
            <w:r w:rsidR="00EA6C77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EA6C77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  <w:p w14:paraId="02405B70" w14:textId="4CECE181" w:rsidR="007F4658" w:rsidRPr="00956E71" w:rsidRDefault="00956E71" w:rsidP="00956E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09.</w:t>
            </w:r>
            <w:r w:rsidR="00EA6C77">
              <w:rPr>
                <w:rFonts w:ascii="Tahoma" w:hAnsi="Tahoma" w:cs="Tahoma"/>
                <w:b/>
                <w:bCs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10.00</w:t>
            </w:r>
          </w:p>
        </w:tc>
        <w:tc>
          <w:tcPr>
            <w:tcW w:w="740" w:type="dxa"/>
            <w:shd w:val="clear" w:color="auto" w:fill="FFFFFF" w:themeFill="background1"/>
          </w:tcPr>
          <w:p w14:paraId="7A0090B4" w14:textId="77777777" w:rsidR="007F4658" w:rsidRDefault="007F4658" w:rsidP="00E901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P1</w:t>
            </w:r>
          </w:p>
        </w:tc>
        <w:tc>
          <w:tcPr>
            <w:tcW w:w="2320" w:type="dxa"/>
            <w:shd w:val="clear" w:color="auto" w:fill="FFFFFF" w:themeFill="background1"/>
          </w:tcPr>
          <w:p w14:paraId="02BC525E" w14:textId="77777777" w:rsidR="007F4658" w:rsidRDefault="007F4658" w:rsidP="00E901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Paulo Sousa</w:t>
            </w:r>
          </w:p>
        </w:tc>
      </w:tr>
      <w:tr w:rsidR="00EA6C77" w:rsidRPr="00BB7B2B" w14:paraId="6C7276B1" w14:textId="77777777" w:rsidTr="001B4186">
        <w:trPr>
          <w:trHeight w:val="527"/>
          <w:jc w:val="center"/>
        </w:trPr>
        <w:tc>
          <w:tcPr>
            <w:tcW w:w="1062" w:type="dxa"/>
            <w:shd w:val="clear" w:color="auto" w:fill="FFFFFF" w:themeFill="background1"/>
          </w:tcPr>
          <w:p w14:paraId="097CC237" w14:textId="26066DF7" w:rsidR="00EA6C77" w:rsidRDefault="00EA6C77" w:rsidP="00E901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 E</w:t>
            </w:r>
          </w:p>
        </w:tc>
        <w:tc>
          <w:tcPr>
            <w:tcW w:w="2515" w:type="dxa"/>
            <w:shd w:val="clear" w:color="auto" w:fill="FFFFFF" w:themeFill="background1"/>
          </w:tcPr>
          <w:p w14:paraId="3FC75D69" w14:textId="03FB8816" w:rsidR="00EA6C77" w:rsidRDefault="00EA6C77" w:rsidP="00E901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Terça, </w:t>
            </w:r>
            <w:r w:rsidR="002D3D2B">
              <w:rPr>
                <w:rFonts w:ascii="Tahoma" w:hAnsi="Tahoma" w:cs="Tahoma"/>
                <w:b/>
                <w:bCs/>
                <w:sz w:val="20"/>
                <w:szCs w:val="20"/>
              </w:rPr>
              <w:t>Sexta</w:t>
            </w:r>
          </w:p>
          <w:p w14:paraId="12338011" w14:textId="01A8AB78" w:rsidR="00EA6C77" w:rsidRDefault="00EA6C77" w:rsidP="00E901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3237" w:type="dxa"/>
            <w:shd w:val="clear" w:color="auto" w:fill="FFFFFF" w:themeFill="background1"/>
          </w:tcPr>
          <w:p w14:paraId="61D20090" w14:textId="26A41955" w:rsidR="00EA6C77" w:rsidRDefault="00EA6C77" w:rsidP="00E901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3A4E34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3A4E34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 – 18.</w:t>
            </w:r>
            <w:r w:rsidR="003A4E34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  <w:p w14:paraId="5CC4B59C" w14:textId="4C8ED868" w:rsidR="00EA6C77" w:rsidRDefault="00EA6C77" w:rsidP="00E901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09.00 – 10.00</w:t>
            </w:r>
          </w:p>
        </w:tc>
        <w:tc>
          <w:tcPr>
            <w:tcW w:w="740" w:type="dxa"/>
            <w:shd w:val="clear" w:color="auto" w:fill="FFFFFF" w:themeFill="background1"/>
          </w:tcPr>
          <w:p w14:paraId="01780CAC" w14:textId="6C07CF86" w:rsidR="00EA6C77" w:rsidRDefault="002D3D2B" w:rsidP="00E901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P1</w:t>
            </w:r>
          </w:p>
        </w:tc>
        <w:tc>
          <w:tcPr>
            <w:tcW w:w="2320" w:type="dxa"/>
            <w:shd w:val="clear" w:color="auto" w:fill="FFFFFF" w:themeFill="background1"/>
          </w:tcPr>
          <w:p w14:paraId="18DCB8BB" w14:textId="77777777" w:rsidR="00EA6C77" w:rsidRDefault="002D3D2B" w:rsidP="00E901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Anabela Cruz</w:t>
            </w:r>
          </w:p>
          <w:p w14:paraId="758AE4A5" w14:textId="63A054A9" w:rsidR="002D3D2B" w:rsidRDefault="002D3D2B" w:rsidP="00E901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D3D2B" w:rsidRPr="00BB7B2B" w14:paraId="7C9C2B6B" w14:textId="77777777" w:rsidTr="001B4186">
        <w:trPr>
          <w:trHeight w:val="527"/>
          <w:jc w:val="center"/>
        </w:trPr>
        <w:tc>
          <w:tcPr>
            <w:tcW w:w="1062" w:type="dxa"/>
            <w:shd w:val="clear" w:color="auto" w:fill="FFFFFF" w:themeFill="background1"/>
          </w:tcPr>
          <w:p w14:paraId="61AB066B" w14:textId="0BEB1851" w:rsidR="002D3D2B" w:rsidRDefault="002D3D2B" w:rsidP="00E901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 F</w:t>
            </w:r>
          </w:p>
        </w:tc>
        <w:tc>
          <w:tcPr>
            <w:tcW w:w="2515" w:type="dxa"/>
            <w:shd w:val="clear" w:color="auto" w:fill="FFFFFF" w:themeFill="background1"/>
          </w:tcPr>
          <w:p w14:paraId="4DB8AAB5" w14:textId="77777777" w:rsidR="002D3D2B" w:rsidRDefault="002D3D2B" w:rsidP="002D3D2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Segunda, Quarta e</w:t>
            </w:r>
          </w:p>
          <w:p w14:paraId="792231AD" w14:textId="4079BA18" w:rsidR="002D3D2B" w:rsidRDefault="002D3D2B" w:rsidP="002D3D2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3237" w:type="dxa"/>
            <w:shd w:val="clear" w:color="auto" w:fill="FFFFFF" w:themeFill="background1"/>
          </w:tcPr>
          <w:p w14:paraId="3830FEF3" w14:textId="77777777" w:rsidR="002D3D2B" w:rsidRDefault="002D3D2B" w:rsidP="00E901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19.20 – 20.00</w:t>
            </w:r>
          </w:p>
          <w:p w14:paraId="2FD8AEE3" w14:textId="7CFB987C" w:rsidR="002D3D2B" w:rsidRDefault="002D3D2B" w:rsidP="00E901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09.00 – 10.00</w:t>
            </w:r>
          </w:p>
        </w:tc>
        <w:tc>
          <w:tcPr>
            <w:tcW w:w="740" w:type="dxa"/>
            <w:shd w:val="clear" w:color="auto" w:fill="FFFFFF" w:themeFill="background1"/>
          </w:tcPr>
          <w:p w14:paraId="26BA09D1" w14:textId="6B06094F" w:rsidR="002D3D2B" w:rsidRDefault="002D3D2B" w:rsidP="00E901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P1</w:t>
            </w:r>
          </w:p>
        </w:tc>
        <w:tc>
          <w:tcPr>
            <w:tcW w:w="2320" w:type="dxa"/>
            <w:shd w:val="clear" w:color="auto" w:fill="FFFFFF" w:themeFill="background1"/>
          </w:tcPr>
          <w:p w14:paraId="4A17581D" w14:textId="15462EFF" w:rsidR="002D3D2B" w:rsidRDefault="002D3D2B" w:rsidP="00E9015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Paulo Sousa</w:t>
            </w:r>
          </w:p>
        </w:tc>
      </w:tr>
    </w:tbl>
    <w:p w14:paraId="480B4A98" w14:textId="77777777" w:rsidR="00BE403F" w:rsidRDefault="00BE403F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7439909E" w14:textId="77777777" w:rsidR="00BE403F" w:rsidRDefault="00BE403F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F6DF0B6" w14:textId="77777777" w:rsidR="00BE403F" w:rsidRDefault="00BE403F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7B864F0" w14:textId="77777777" w:rsidR="00F30431" w:rsidRPr="00BB7B2B" w:rsidRDefault="00DA6D7B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N</w:t>
      </w:r>
      <w:r w:rsidR="00F30431" w:rsidRPr="00BB7B2B">
        <w:rPr>
          <w:rFonts w:ascii="Tahoma" w:hAnsi="Tahoma" w:cs="Tahoma"/>
          <w:b/>
          <w:bCs/>
          <w:sz w:val="20"/>
          <w:szCs w:val="20"/>
          <w:u w:val="single"/>
        </w:rPr>
        <w:t>ível 4</w:t>
      </w:r>
    </w:p>
    <w:p w14:paraId="18051778" w14:textId="77777777" w:rsidR="00F30431" w:rsidRPr="00BB7B2B" w:rsidRDefault="00F30431" w:rsidP="00552DB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160"/>
        <w:gridCol w:w="3225"/>
        <w:gridCol w:w="740"/>
        <w:gridCol w:w="1975"/>
      </w:tblGrid>
      <w:tr w:rsidR="00F30431" w:rsidRPr="00BB7B2B" w14:paraId="7D607A0B" w14:textId="77777777" w:rsidTr="00360BE7">
        <w:trPr>
          <w:jc w:val="center"/>
        </w:trPr>
        <w:tc>
          <w:tcPr>
            <w:tcW w:w="1080" w:type="dxa"/>
            <w:shd w:val="clear" w:color="auto" w:fill="00CCFF"/>
          </w:tcPr>
          <w:p w14:paraId="166206A0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Classe</w:t>
            </w:r>
          </w:p>
        </w:tc>
        <w:tc>
          <w:tcPr>
            <w:tcW w:w="2160" w:type="dxa"/>
            <w:shd w:val="clear" w:color="auto" w:fill="00CCFF"/>
          </w:tcPr>
          <w:p w14:paraId="49A4EC29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Dias</w:t>
            </w:r>
          </w:p>
        </w:tc>
        <w:tc>
          <w:tcPr>
            <w:tcW w:w="3225" w:type="dxa"/>
            <w:shd w:val="clear" w:color="auto" w:fill="00CCFF"/>
          </w:tcPr>
          <w:p w14:paraId="5704B809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740" w:type="dxa"/>
            <w:shd w:val="clear" w:color="auto" w:fill="00CCFF"/>
          </w:tcPr>
          <w:p w14:paraId="6B15149F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975" w:type="dxa"/>
            <w:shd w:val="clear" w:color="auto" w:fill="00CCFF"/>
          </w:tcPr>
          <w:p w14:paraId="22C5126C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Prof.</w:t>
            </w:r>
          </w:p>
        </w:tc>
      </w:tr>
      <w:tr w:rsidR="00F30431" w:rsidRPr="00BB7B2B" w14:paraId="4AFA6652" w14:textId="77777777" w:rsidTr="001B4186">
        <w:trPr>
          <w:jc w:val="center"/>
        </w:trPr>
        <w:tc>
          <w:tcPr>
            <w:tcW w:w="1080" w:type="dxa"/>
            <w:shd w:val="clear" w:color="auto" w:fill="FFFFFF" w:themeFill="background1"/>
          </w:tcPr>
          <w:p w14:paraId="7936FCC4" w14:textId="77777777" w:rsidR="00F30431" w:rsidRPr="00BB7B2B" w:rsidRDefault="00F30431" w:rsidP="007960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="005D774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160" w:type="dxa"/>
            <w:shd w:val="clear" w:color="auto" w:fill="FFFFFF" w:themeFill="background1"/>
          </w:tcPr>
          <w:p w14:paraId="4D8BE64F" w14:textId="129D9DD9" w:rsidR="00F30431" w:rsidRDefault="002D3D2B" w:rsidP="00552DB5">
            <w:pPr>
              <w:tabs>
                <w:tab w:val="right" w:pos="1805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Segunda</w:t>
            </w:r>
            <w:r w:rsidR="003F074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</w:t>
            </w:r>
            <w:r w:rsidR="00F30431">
              <w:rPr>
                <w:rFonts w:ascii="Tahoma" w:hAnsi="Tahoma" w:cs="Tahoma"/>
                <w:b/>
                <w:bCs/>
                <w:sz w:val="20"/>
                <w:szCs w:val="20"/>
              </w:rPr>
              <w:t>Qu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arta</w:t>
            </w:r>
            <w:r w:rsidR="003F074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e</w:t>
            </w:r>
            <w:r w:rsidR="003644E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0B0F4F53" w14:textId="77777777" w:rsidR="00F30431" w:rsidRPr="00BB7B2B" w:rsidRDefault="003F074F" w:rsidP="00552DB5">
            <w:pPr>
              <w:tabs>
                <w:tab w:val="right" w:pos="1805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3225" w:type="dxa"/>
            <w:shd w:val="clear" w:color="auto" w:fill="FFFFFF" w:themeFill="background1"/>
          </w:tcPr>
          <w:p w14:paraId="6562E8D5" w14:textId="7A6A9088" w:rsidR="00F30431" w:rsidRDefault="003644E2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17.</w:t>
            </w:r>
            <w:r w:rsidR="002D3D2B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 – 18.</w:t>
            </w:r>
            <w:r w:rsidR="002D3D2B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="003615E1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  <w:p w14:paraId="1E8B30BC" w14:textId="1AE8EA04" w:rsidR="00F30431" w:rsidRPr="00BB7B2B" w:rsidRDefault="00F35E04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09.</w:t>
            </w:r>
            <w:r w:rsidR="002D3D2B">
              <w:rPr>
                <w:rFonts w:ascii="Tahoma" w:hAnsi="Tahoma" w:cs="Tahoma"/>
                <w:b/>
                <w:bCs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10.00</w:t>
            </w:r>
          </w:p>
        </w:tc>
        <w:tc>
          <w:tcPr>
            <w:tcW w:w="740" w:type="dxa"/>
            <w:shd w:val="clear" w:color="auto" w:fill="FFFFFF" w:themeFill="background1"/>
          </w:tcPr>
          <w:p w14:paraId="5CD971B7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P1</w:t>
            </w:r>
          </w:p>
        </w:tc>
        <w:tc>
          <w:tcPr>
            <w:tcW w:w="1975" w:type="dxa"/>
            <w:shd w:val="clear" w:color="auto" w:fill="FFFFFF" w:themeFill="background1"/>
          </w:tcPr>
          <w:p w14:paraId="1CEC5605" w14:textId="77777777" w:rsidR="00F30431" w:rsidRDefault="003644E2" w:rsidP="003644E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Anabela Cruz</w:t>
            </w:r>
          </w:p>
          <w:p w14:paraId="31ACBDCE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272EB70E" w14:textId="77777777" w:rsidR="00BE403F" w:rsidRDefault="00BE403F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43125A1" w14:textId="77777777" w:rsidR="005E5036" w:rsidRDefault="005E5036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7E27C115" w14:textId="77777777" w:rsidR="00C51064" w:rsidRDefault="00C51064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B0239B6" w14:textId="77777777" w:rsidR="00C51064" w:rsidRDefault="00C51064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0C7D4AF6" w14:textId="3F7784D2" w:rsidR="00F30431" w:rsidRPr="00BB7B2B" w:rsidRDefault="004C704A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Lagoa a Nadar</w:t>
      </w:r>
    </w:p>
    <w:p w14:paraId="3DB17F0F" w14:textId="77777777" w:rsidR="00F30431" w:rsidRPr="00BB7B2B" w:rsidRDefault="00F30431" w:rsidP="00552DB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2081"/>
        <w:gridCol w:w="3181"/>
        <w:gridCol w:w="740"/>
        <w:gridCol w:w="1776"/>
      </w:tblGrid>
      <w:tr w:rsidR="00F30431" w:rsidRPr="00BB7B2B" w14:paraId="07E51885" w14:textId="77777777" w:rsidTr="002D3D2B">
        <w:trPr>
          <w:jc w:val="center"/>
        </w:trPr>
        <w:tc>
          <w:tcPr>
            <w:tcW w:w="1402" w:type="dxa"/>
            <w:shd w:val="clear" w:color="auto" w:fill="00CCFF"/>
          </w:tcPr>
          <w:p w14:paraId="5D64250F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Classe</w:t>
            </w:r>
          </w:p>
        </w:tc>
        <w:tc>
          <w:tcPr>
            <w:tcW w:w="2081" w:type="dxa"/>
            <w:shd w:val="clear" w:color="auto" w:fill="00CCFF"/>
          </w:tcPr>
          <w:p w14:paraId="65EE9CA5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Dias</w:t>
            </w:r>
          </w:p>
        </w:tc>
        <w:tc>
          <w:tcPr>
            <w:tcW w:w="3181" w:type="dxa"/>
            <w:shd w:val="clear" w:color="auto" w:fill="00CCFF"/>
          </w:tcPr>
          <w:p w14:paraId="0DFC4AE0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740" w:type="dxa"/>
            <w:shd w:val="clear" w:color="auto" w:fill="00CCFF"/>
          </w:tcPr>
          <w:p w14:paraId="22D11A31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776" w:type="dxa"/>
            <w:shd w:val="clear" w:color="auto" w:fill="00CCFF"/>
          </w:tcPr>
          <w:p w14:paraId="4AE680B9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Prof.</w:t>
            </w:r>
          </w:p>
        </w:tc>
      </w:tr>
      <w:tr w:rsidR="002D3D2B" w:rsidRPr="00BB7B2B" w14:paraId="4EB3402D" w14:textId="77777777" w:rsidTr="001B4186">
        <w:trPr>
          <w:jc w:val="center"/>
        </w:trPr>
        <w:tc>
          <w:tcPr>
            <w:tcW w:w="1402" w:type="dxa"/>
            <w:shd w:val="clear" w:color="auto" w:fill="FFFFFF" w:themeFill="background1"/>
          </w:tcPr>
          <w:p w14:paraId="0BC88F51" w14:textId="1C428986" w:rsidR="002D3D2B" w:rsidRPr="00BB7B2B" w:rsidRDefault="004C704A" w:rsidP="002D3D2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Lagoa a Nadar</w:t>
            </w:r>
          </w:p>
        </w:tc>
        <w:tc>
          <w:tcPr>
            <w:tcW w:w="2081" w:type="dxa"/>
            <w:shd w:val="clear" w:color="auto" w:fill="FFFFFF" w:themeFill="background1"/>
          </w:tcPr>
          <w:p w14:paraId="0B5DCAF2" w14:textId="77777777" w:rsidR="002D3D2B" w:rsidRDefault="004C704A" w:rsidP="00F90F85">
            <w:pPr>
              <w:tabs>
                <w:tab w:val="right" w:pos="1805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Segunda</w:t>
            </w:r>
          </w:p>
          <w:p w14:paraId="2B04AF1E" w14:textId="77777777" w:rsidR="00F90F85" w:rsidRDefault="00F90F85" w:rsidP="00F90F85">
            <w:pPr>
              <w:tabs>
                <w:tab w:val="right" w:pos="1805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Terça e Quinta</w:t>
            </w:r>
          </w:p>
          <w:p w14:paraId="256B101A" w14:textId="25B88AAB" w:rsidR="00F90F85" w:rsidRPr="00BB7B2B" w:rsidRDefault="00F90F85" w:rsidP="00F90F85">
            <w:pPr>
              <w:tabs>
                <w:tab w:val="right" w:pos="1805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FFFFFF" w:themeFill="background1"/>
          </w:tcPr>
          <w:p w14:paraId="17556F84" w14:textId="426B5528" w:rsidR="002D3D2B" w:rsidRDefault="002D3D2B" w:rsidP="004C70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F90F85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F90F85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 – 1</w:t>
            </w:r>
            <w:r w:rsidR="00F90F85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F90F85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  <w:p w14:paraId="77F13B55" w14:textId="230FD362" w:rsidR="004C704A" w:rsidRDefault="00F90F85" w:rsidP="002D3D2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18.00 – 19:00</w:t>
            </w:r>
          </w:p>
          <w:p w14:paraId="31903A0E" w14:textId="7A546B94" w:rsidR="002D3D2B" w:rsidRPr="00BB7B2B" w:rsidRDefault="002D3D2B" w:rsidP="008D55D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050FF3D9" w14:textId="77777777" w:rsidR="002D3D2B" w:rsidRDefault="002D3D2B" w:rsidP="002D3D2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00A7E42" w14:textId="77777777" w:rsidR="002D3D2B" w:rsidRPr="00BB7B2B" w:rsidRDefault="002D3D2B" w:rsidP="002D3D2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P1</w:t>
            </w:r>
          </w:p>
        </w:tc>
        <w:tc>
          <w:tcPr>
            <w:tcW w:w="1776" w:type="dxa"/>
            <w:shd w:val="clear" w:color="auto" w:fill="FFFFFF" w:themeFill="background1"/>
          </w:tcPr>
          <w:p w14:paraId="3D9A8D2F" w14:textId="77777777" w:rsidR="002D3D2B" w:rsidRDefault="002D3D2B" w:rsidP="002D3D2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D270A6E" w14:textId="2648FF54" w:rsidR="002D3D2B" w:rsidRDefault="002D3D2B" w:rsidP="002D3D2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Paulo Sousa</w:t>
            </w:r>
          </w:p>
          <w:p w14:paraId="0DC80D4F" w14:textId="77777777" w:rsidR="002D3D2B" w:rsidRPr="00BB7B2B" w:rsidRDefault="002D3D2B" w:rsidP="002D3D2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4DB1EC31" w14:textId="77777777" w:rsidR="00707D66" w:rsidRDefault="00707D66" w:rsidP="00707D66">
      <w:pPr>
        <w:pBdr>
          <w:bottom w:val="single" w:sz="12" w:space="1" w:color="auto"/>
        </w:pBdr>
        <w:tabs>
          <w:tab w:val="left" w:pos="5620"/>
        </w:tabs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DBEF894" w14:textId="77777777" w:rsidR="00707D66" w:rsidRDefault="00707D66" w:rsidP="00707D66">
      <w:pPr>
        <w:pBdr>
          <w:bottom w:val="single" w:sz="12" w:space="1" w:color="auto"/>
        </w:pBdr>
        <w:tabs>
          <w:tab w:val="left" w:pos="5620"/>
        </w:tabs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62532B5E" w14:textId="77777777" w:rsidR="00707D66" w:rsidRDefault="00707D66" w:rsidP="00707D66">
      <w:pPr>
        <w:pBdr>
          <w:bottom w:val="single" w:sz="12" w:space="1" w:color="auto"/>
        </w:pBdr>
        <w:tabs>
          <w:tab w:val="left" w:pos="5620"/>
        </w:tabs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BB39AAE" w14:textId="77777777" w:rsidR="00707D66" w:rsidRDefault="00707D66" w:rsidP="00BE403F">
      <w:pPr>
        <w:pBdr>
          <w:bottom w:val="single" w:sz="12" w:space="1" w:color="auto"/>
        </w:pBdr>
        <w:tabs>
          <w:tab w:val="center" w:pos="4252"/>
          <w:tab w:val="right" w:pos="8504"/>
        </w:tabs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441BD69" w14:textId="77777777" w:rsidR="00F30431" w:rsidRPr="00BB7B2B" w:rsidRDefault="00D02FF6" w:rsidP="00BE403F">
      <w:pPr>
        <w:pBdr>
          <w:bottom w:val="single" w:sz="12" w:space="1" w:color="auto"/>
        </w:pBdr>
        <w:tabs>
          <w:tab w:val="center" w:pos="4252"/>
          <w:tab w:val="right" w:pos="8504"/>
        </w:tabs>
        <w:jc w:val="center"/>
        <w:rPr>
          <w:rFonts w:ascii="Tahoma" w:hAnsi="Tahoma" w:cs="Tahoma"/>
          <w:b/>
          <w:bCs/>
          <w:sz w:val="40"/>
          <w:szCs w:val="40"/>
          <w:u w:val="single"/>
        </w:rPr>
      </w:pPr>
      <w:r>
        <w:rPr>
          <w:rFonts w:ascii="Tahoma" w:hAnsi="Tahoma" w:cs="Tahoma"/>
          <w:b/>
          <w:bCs/>
          <w:sz w:val="40"/>
          <w:szCs w:val="40"/>
          <w:u w:val="single"/>
        </w:rPr>
        <w:t>A</w:t>
      </w:r>
      <w:r w:rsidRPr="00BB7B2B">
        <w:rPr>
          <w:rFonts w:ascii="Tahoma" w:hAnsi="Tahoma" w:cs="Tahoma"/>
          <w:b/>
          <w:bCs/>
          <w:sz w:val="40"/>
          <w:szCs w:val="40"/>
          <w:u w:val="single"/>
        </w:rPr>
        <w:t>tividade</w:t>
      </w:r>
      <w:r w:rsidR="00F30431" w:rsidRPr="00BB7B2B">
        <w:rPr>
          <w:rFonts w:ascii="Tahoma" w:hAnsi="Tahoma" w:cs="Tahoma"/>
          <w:b/>
          <w:bCs/>
          <w:sz w:val="40"/>
          <w:szCs w:val="40"/>
          <w:u w:val="single"/>
        </w:rPr>
        <w:t xml:space="preserve"> Física</w:t>
      </w:r>
    </w:p>
    <w:p w14:paraId="090C2177" w14:textId="77777777" w:rsidR="008C6079" w:rsidRDefault="008C6079" w:rsidP="00552DB5">
      <w:pPr>
        <w:tabs>
          <w:tab w:val="center" w:pos="4252"/>
          <w:tab w:val="right" w:pos="8504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16C8E2D" w14:textId="77777777" w:rsidR="00F30431" w:rsidRPr="00BB7B2B" w:rsidRDefault="00F30431" w:rsidP="00BE403F">
      <w:pPr>
        <w:tabs>
          <w:tab w:val="center" w:pos="4252"/>
          <w:tab w:val="right" w:pos="8504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DC6588">
        <w:rPr>
          <w:rFonts w:ascii="Tahoma" w:hAnsi="Tahoma" w:cs="Tahoma"/>
          <w:b/>
          <w:bCs/>
          <w:sz w:val="20"/>
          <w:szCs w:val="20"/>
        </w:rPr>
        <w:t>Natação Jovem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25"/>
        <w:gridCol w:w="2195"/>
        <w:gridCol w:w="1080"/>
        <w:gridCol w:w="1800"/>
      </w:tblGrid>
      <w:tr w:rsidR="00F30431" w:rsidRPr="00BB7B2B" w14:paraId="3340F860" w14:textId="77777777" w:rsidTr="00360BE7">
        <w:trPr>
          <w:jc w:val="center"/>
        </w:trPr>
        <w:tc>
          <w:tcPr>
            <w:tcW w:w="1980" w:type="dxa"/>
            <w:shd w:val="clear" w:color="auto" w:fill="00CCFF"/>
          </w:tcPr>
          <w:p w14:paraId="2C9713D0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Classe</w:t>
            </w:r>
          </w:p>
        </w:tc>
        <w:tc>
          <w:tcPr>
            <w:tcW w:w="2125" w:type="dxa"/>
            <w:shd w:val="clear" w:color="auto" w:fill="00CCFF"/>
          </w:tcPr>
          <w:p w14:paraId="3ADFE6A2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Dias</w:t>
            </w:r>
          </w:p>
        </w:tc>
        <w:tc>
          <w:tcPr>
            <w:tcW w:w="2195" w:type="dxa"/>
            <w:shd w:val="clear" w:color="auto" w:fill="00CCFF"/>
          </w:tcPr>
          <w:p w14:paraId="3A9FA70C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1080" w:type="dxa"/>
            <w:shd w:val="clear" w:color="auto" w:fill="00CCFF"/>
          </w:tcPr>
          <w:p w14:paraId="19D85B2B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800" w:type="dxa"/>
            <w:shd w:val="clear" w:color="auto" w:fill="00CCFF"/>
          </w:tcPr>
          <w:p w14:paraId="1C2E3200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Prof.</w:t>
            </w:r>
          </w:p>
        </w:tc>
      </w:tr>
      <w:tr w:rsidR="00F30431" w:rsidRPr="00BB7B2B" w14:paraId="454E1F83" w14:textId="77777777" w:rsidTr="001B4186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5E855490" w14:textId="77777777" w:rsidR="002A05F4" w:rsidRDefault="002A05F4" w:rsidP="00A944F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C0A0269" w14:textId="77777777" w:rsidR="00F30431" w:rsidRPr="00BB7B2B" w:rsidRDefault="00F30431" w:rsidP="00A944F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Natação</w:t>
            </w:r>
            <w:r w:rsidR="00A944F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Jovem</w:t>
            </w:r>
            <w:r w:rsidR="00475E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shd w:val="clear" w:color="auto" w:fill="FFFFFF" w:themeFill="background1"/>
          </w:tcPr>
          <w:p w14:paraId="670B57C6" w14:textId="77777777" w:rsidR="002A05F4" w:rsidRDefault="002A05F4" w:rsidP="00552DB5">
            <w:pPr>
              <w:tabs>
                <w:tab w:val="right" w:pos="1805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9333AC5" w14:textId="6716BED3" w:rsidR="000F1F7F" w:rsidRDefault="002A05F4" w:rsidP="003600C1">
            <w:pPr>
              <w:tabs>
                <w:tab w:val="right" w:pos="1805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Quarta</w:t>
            </w:r>
            <w:r w:rsidR="003600C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8D55D8"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 w:rsidR="00F537D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Sexta</w:t>
            </w:r>
          </w:p>
          <w:p w14:paraId="7D626A5C" w14:textId="77777777" w:rsidR="00F30431" w:rsidRPr="000F1F7F" w:rsidRDefault="00F30431" w:rsidP="00F537D0">
            <w:pPr>
              <w:tabs>
                <w:tab w:val="right" w:pos="1805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FFFFFF" w:themeFill="background1"/>
          </w:tcPr>
          <w:p w14:paraId="4397409C" w14:textId="77777777" w:rsidR="002A05F4" w:rsidRDefault="002A05F4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C967DCF" w14:textId="43EFB03B" w:rsidR="00F30431" w:rsidRDefault="002A05F4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17.</w:t>
            </w:r>
            <w:r w:rsidR="002D3D2B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18.0</w:t>
            </w:r>
            <w:r w:rsidR="00B37F3D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  <w:p w14:paraId="54653F92" w14:textId="77777777" w:rsidR="00BC1411" w:rsidRPr="00A435F0" w:rsidRDefault="00BC141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B44A7EB" w14:textId="77777777" w:rsidR="002A05F4" w:rsidRDefault="002A05F4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3EAC115" w14:textId="77777777" w:rsidR="00F30431" w:rsidRPr="00A435F0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red"/>
              </w:rPr>
            </w:pPr>
            <w:r w:rsidRPr="00680BFF">
              <w:rPr>
                <w:rFonts w:ascii="Tahoma" w:hAnsi="Tahoma" w:cs="Tahoma"/>
                <w:b/>
                <w:bCs/>
                <w:sz w:val="20"/>
                <w:szCs w:val="20"/>
              </w:rPr>
              <w:t>P1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/P3</w:t>
            </w:r>
          </w:p>
        </w:tc>
        <w:tc>
          <w:tcPr>
            <w:tcW w:w="1800" w:type="dxa"/>
            <w:shd w:val="clear" w:color="auto" w:fill="FFFFFF" w:themeFill="background1"/>
          </w:tcPr>
          <w:p w14:paraId="7FFE0CE1" w14:textId="77777777" w:rsidR="002A05F4" w:rsidRDefault="002A05F4" w:rsidP="002A05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041142A" w14:textId="77777777" w:rsidR="00CE5C5A" w:rsidRDefault="002A05F4" w:rsidP="002A05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Ana Catarina</w:t>
            </w:r>
          </w:p>
          <w:p w14:paraId="6BAF75FB" w14:textId="08F024C3" w:rsidR="002A05F4" w:rsidRPr="000F1F7F" w:rsidRDefault="002A05F4" w:rsidP="002A05F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644E2" w:rsidRPr="00BB7B2B" w14:paraId="6309D74A" w14:textId="77777777" w:rsidTr="001B4186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611BABD8" w14:textId="77777777" w:rsidR="003644E2" w:rsidRPr="00BB7B2B" w:rsidRDefault="003644E2" w:rsidP="003644E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Natação Jovem Avançada</w:t>
            </w:r>
          </w:p>
        </w:tc>
        <w:tc>
          <w:tcPr>
            <w:tcW w:w="2125" w:type="dxa"/>
            <w:shd w:val="clear" w:color="auto" w:fill="FFFFFF" w:themeFill="background1"/>
          </w:tcPr>
          <w:p w14:paraId="7D9C73B4" w14:textId="29A074CB" w:rsidR="003644E2" w:rsidRDefault="003644E2" w:rsidP="003644E2">
            <w:pPr>
              <w:tabs>
                <w:tab w:val="right" w:pos="1805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Segunda</w:t>
            </w:r>
          </w:p>
          <w:p w14:paraId="0BAD69AA" w14:textId="138EF80E" w:rsidR="003600C1" w:rsidRDefault="003600C1" w:rsidP="003644E2">
            <w:pPr>
              <w:tabs>
                <w:tab w:val="right" w:pos="1805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Quarta</w:t>
            </w:r>
          </w:p>
          <w:p w14:paraId="760FB25B" w14:textId="77777777" w:rsidR="003644E2" w:rsidRPr="000F1F7F" w:rsidRDefault="003644E2" w:rsidP="003644E2">
            <w:pPr>
              <w:tabs>
                <w:tab w:val="right" w:pos="1805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Sexta</w:t>
            </w:r>
          </w:p>
        </w:tc>
        <w:tc>
          <w:tcPr>
            <w:tcW w:w="2195" w:type="dxa"/>
            <w:shd w:val="clear" w:color="auto" w:fill="FFFFFF" w:themeFill="background1"/>
          </w:tcPr>
          <w:p w14:paraId="533A3189" w14:textId="6ECEE4A2" w:rsidR="003644E2" w:rsidRDefault="003644E2" w:rsidP="003644E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19.</w:t>
            </w:r>
            <w:r w:rsidR="002D3D2B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0 – </w:t>
            </w:r>
            <w:r w:rsidR="002D3D2B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2D3D2B">
              <w:rPr>
                <w:rFonts w:ascii="Tahoma" w:hAnsi="Tahoma" w:cs="Tahoma"/>
                <w:b/>
                <w:bCs/>
                <w:sz w:val="20"/>
                <w:szCs w:val="20"/>
              </w:rPr>
              <w:t>00</w:t>
            </w:r>
          </w:p>
          <w:p w14:paraId="122619DC" w14:textId="5C0F7D29" w:rsidR="003600C1" w:rsidRDefault="003600C1" w:rsidP="003644E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19.20 – 20.20</w:t>
            </w:r>
          </w:p>
          <w:p w14:paraId="7A8B44EF" w14:textId="16AA9ABA" w:rsidR="003644E2" w:rsidRPr="00A435F0" w:rsidRDefault="003644E2" w:rsidP="003644E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red"/>
              </w:rPr>
            </w:pPr>
            <w:r w:rsidRPr="001B4186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 w:themeFill="background1"/>
              </w:rPr>
              <w:t>1</w:t>
            </w:r>
            <w:r w:rsidR="002D3D2B" w:rsidRPr="001B4186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 w:themeFill="background1"/>
              </w:rPr>
              <w:t>8</w:t>
            </w:r>
            <w:r w:rsidRPr="001B4186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 w:themeFill="background1"/>
              </w:rPr>
              <w:t>.</w:t>
            </w:r>
            <w:r w:rsidR="002D3D2B" w:rsidRPr="001B4186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 w:themeFill="background1"/>
              </w:rPr>
              <w:t>4</w:t>
            </w:r>
            <w:r w:rsidRPr="001B4186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0 – </w:t>
            </w:r>
            <w:r w:rsidR="002D3D2B" w:rsidRPr="001B4186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 w:themeFill="background1"/>
              </w:rPr>
              <w:t>19</w:t>
            </w:r>
            <w:r w:rsidRPr="001B4186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 w:themeFill="background1"/>
              </w:rPr>
              <w:t>.</w:t>
            </w:r>
            <w:r w:rsidR="008D55D8" w:rsidRPr="001B4186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 w:themeFill="background1"/>
              </w:rPr>
              <w:t>4</w:t>
            </w:r>
            <w:r w:rsidR="002D3D2B" w:rsidRPr="001B4186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 w:themeFill="background1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4BE081CE" w14:textId="77777777" w:rsidR="003644E2" w:rsidRDefault="003644E2" w:rsidP="003644E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EE094C6" w14:textId="77777777" w:rsidR="003644E2" w:rsidRPr="00A435F0" w:rsidRDefault="003644E2" w:rsidP="003644E2">
            <w:pPr>
              <w:rPr>
                <w:rFonts w:ascii="Tahoma" w:hAnsi="Tahoma" w:cs="Tahoma"/>
                <w:b/>
                <w:bCs/>
                <w:sz w:val="20"/>
                <w:szCs w:val="20"/>
                <w:highlight w:val="red"/>
              </w:rPr>
            </w:pPr>
            <w:r w:rsidRPr="00680BFF">
              <w:rPr>
                <w:rFonts w:ascii="Tahoma" w:hAnsi="Tahoma" w:cs="Tahoma"/>
                <w:b/>
                <w:bCs/>
                <w:sz w:val="20"/>
                <w:szCs w:val="20"/>
              </w:rPr>
              <w:t>P1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/P3</w:t>
            </w:r>
          </w:p>
        </w:tc>
        <w:tc>
          <w:tcPr>
            <w:tcW w:w="1800" w:type="dxa"/>
            <w:shd w:val="clear" w:color="auto" w:fill="FFFFFF" w:themeFill="background1"/>
          </w:tcPr>
          <w:p w14:paraId="08B86113" w14:textId="77777777" w:rsidR="003644E2" w:rsidRDefault="003644E2" w:rsidP="003644E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470D42B" w14:textId="77777777" w:rsidR="003644E2" w:rsidRDefault="003644E2" w:rsidP="003644E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Ana Catarina</w:t>
            </w:r>
          </w:p>
          <w:p w14:paraId="17884D4A" w14:textId="77777777" w:rsidR="003644E2" w:rsidRPr="000F1F7F" w:rsidRDefault="003644E2" w:rsidP="003644E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644E2" w:rsidRPr="00BB7B2B" w14:paraId="6DC4E5C6" w14:textId="77777777" w:rsidTr="001B4186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0B950FB2" w14:textId="77777777" w:rsidR="003644E2" w:rsidRDefault="003644E2" w:rsidP="003644E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Natação Lúdica</w:t>
            </w:r>
          </w:p>
          <w:p w14:paraId="7087E306" w14:textId="77777777" w:rsidR="003644E2" w:rsidRDefault="003644E2" w:rsidP="003644E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Aprendizagem</w:t>
            </w:r>
          </w:p>
        </w:tc>
        <w:tc>
          <w:tcPr>
            <w:tcW w:w="2125" w:type="dxa"/>
            <w:shd w:val="clear" w:color="auto" w:fill="FFFFFF" w:themeFill="background1"/>
          </w:tcPr>
          <w:p w14:paraId="281D4256" w14:textId="77777777" w:rsidR="003644E2" w:rsidRDefault="003644E2" w:rsidP="003644E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Terça </w:t>
            </w:r>
          </w:p>
          <w:p w14:paraId="0586991D" w14:textId="77777777" w:rsidR="003644E2" w:rsidRDefault="003644E2" w:rsidP="003644E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Sexta</w:t>
            </w:r>
          </w:p>
        </w:tc>
        <w:tc>
          <w:tcPr>
            <w:tcW w:w="2195" w:type="dxa"/>
            <w:shd w:val="clear" w:color="auto" w:fill="FFFFFF" w:themeFill="background1"/>
          </w:tcPr>
          <w:p w14:paraId="17ACA609" w14:textId="4AF98859" w:rsidR="003644E2" w:rsidRDefault="008444F0" w:rsidP="003644E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  <w:r w:rsidR="003644E2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3644E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0 –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  <w:r w:rsidR="003644E2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="002D3D2B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  <w:p w14:paraId="556A5919" w14:textId="0F7D9F15" w:rsidR="003644E2" w:rsidRDefault="003644E2" w:rsidP="003644E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3A4E34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3A4E34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 – 19.</w:t>
            </w:r>
            <w:r w:rsidR="003A4E34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2D3D2B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6BE8E5E7" w14:textId="77777777" w:rsidR="00625923" w:rsidRDefault="00625923" w:rsidP="003644E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0C8B63E" w14:textId="77777777" w:rsidR="003644E2" w:rsidRDefault="003644E2" w:rsidP="003644E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P2/P3</w:t>
            </w:r>
          </w:p>
        </w:tc>
        <w:tc>
          <w:tcPr>
            <w:tcW w:w="1800" w:type="dxa"/>
            <w:shd w:val="clear" w:color="auto" w:fill="FFFFFF" w:themeFill="background1"/>
          </w:tcPr>
          <w:p w14:paraId="0F0454F3" w14:textId="77777777" w:rsidR="003644E2" w:rsidRDefault="003644E2" w:rsidP="001B4186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Helena Cabrita</w:t>
            </w:r>
          </w:p>
          <w:p w14:paraId="343B9B63" w14:textId="5E25A463" w:rsidR="003644E2" w:rsidRDefault="003A4E34" w:rsidP="003644E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4186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 w:themeFill="background1"/>
              </w:rPr>
              <w:t>Anabela</w:t>
            </w:r>
          </w:p>
        </w:tc>
      </w:tr>
    </w:tbl>
    <w:p w14:paraId="35AFE1B4" w14:textId="77777777" w:rsidR="00F30431" w:rsidRPr="00BB7B2B" w:rsidRDefault="00F30431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7728B23" w14:textId="77777777" w:rsidR="00F30431" w:rsidRPr="00DC6588" w:rsidRDefault="007E6D7F" w:rsidP="00552DB5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Natação </w:t>
      </w:r>
      <w:r w:rsidR="00E1031B">
        <w:rPr>
          <w:rFonts w:ascii="Tahoma" w:hAnsi="Tahoma" w:cs="Tahoma"/>
          <w:b/>
          <w:bCs/>
          <w:sz w:val="20"/>
          <w:szCs w:val="20"/>
        </w:rPr>
        <w:t>Artística</w:t>
      </w:r>
    </w:p>
    <w:p w14:paraId="405081E6" w14:textId="77777777" w:rsidR="00F30431" w:rsidRPr="00BB7B2B" w:rsidRDefault="00F30431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25"/>
        <w:gridCol w:w="2195"/>
        <w:gridCol w:w="900"/>
        <w:gridCol w:w="2153"/>
      </w:tblGrid>
      <w:tr w:rsidR="00F30431" w:rsidRPr="00BB7B2B" w14:paraId="612E4879" w14:textId="77777777" w:rsidTr="00360BE7">
        <w:trPr>
          <w:jc w:val="center"/>
        </w:trPr>
        <w:tc>
          <w:tcPr>
            <w:tcW w:w="1980" w:type="dxa"/>
            <w:shd w:val="clear" w:color="auto" w:fill="00CCFF"/>
          </w:tcPr>
          <w:p w14:paraId="6B9439A1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Classe</w:t>
            </w:r>
          </w:p>
        </w:tc>
        <w:tc>
          <w:tcPr>
            <w:tcW w:w="2125" w:type="dxa"/>
            <w:shd w:val="clear" w:color="auto" w:fill="00CCFF"/>
          </w:tcPr>
          <w:p w14:paraId="3073D6F7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Dias</w:t>
            </w:r>
          </w:p>
        </w:tc>
        <w:tc>
          <w:tcPr>
            <w:tcW w:w="2195" w:type="dxa"/>
            <w:shd w:val="clear" w:color="auto" w:fill="00CCFF"/>
          </w:tcPr>
          <w:p w14:paraId="670A96C6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900" w:type="dxa"/>
            <w:shd w:val="clear" w:color="auto" w:fill="00CCFF"/>
          </w:tcPr>
          <w:p w14:paraId="1C4709FE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2153" w:type="dxa"/>
            <w:shd w:val="clear" w:color="auto" w:fill="00CCFF"/>
          </w:tcPr>
          <w:p w14:paraId="6C570380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Prof.</w:t>
            </w:r>
          </w:p>
        </w:tc>
      </w:tr>
      <w:tr w:rsidR="00F30431" w:rsidRPr="00BB7B2B" w14:paraId="26E61B5C" w14:textId="77777777" w:rsidTr="001B4186">
        <w:trPr>
          <w:jc w:val="center"/>
        </w:trPr>
        <w:tc>
          <w:tcPr>
            <w:tcW w:w="1980" w:type="dxa"/>
            <w:shd w:val="clear" w:color="auto" w:fill="FFFFFF" w:themeFill="background1"/>
          </w:tcPr>
          <w:p w14:paraId="479F3747" w14:textId="77777777" w:rsidR="00F30431" w:rsidRPr="00BB7B2B" w:rsidRDefault="00E573F9" w:rsidP="001B4186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Natação Artística</w:t>
            </w:r>
          </w:p>
        </w:tc>
        <w:tc>
          <w:tcPr>
            <w:tcW w:w="2125" w:type="dxa"/>
            <w:shd w:val="clear" w:color="auto" w:fill="FFFFFF" w:themeFill="background1"/>
          </w:tcPr>
          <w:p w14:paraId="42187928" w14:textId="77777777" w:rsidR="00F30431" w:rsidRDefault="00F51A22" w:rsidP="001B4186">
            <w:pPr>
              <w:shd w:val="clear" w:color="auto" w:fill="FFFFFF" w:themeFill="background1"/>
              <w:tabs>
                <w:tab w:val="right" w:pos="1805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Quarta</w:t>
            </w:r>
          </w:p>
          <w:p w14:paraId="3FECCF9E" w14:textId="77777777" w:rsidR="00F30431" w:rsidRPr="00BB7B2B" w:rsidRDefault="00F30431" w:rsidP="001B4186">
            <w:pPr>
              <w:shd w:val="clear" w:color="auto" w:fill="FFFFFF" w:themeFill="background1"/>
              <w:tabs>
                <w:tab w:val="right" w:pos="1805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2195" w:type="dxa"/>
            <w:shd w:val="clear" w:color="auto" w:fill="FFFFFF" w:themeFill="background1"/>
          </w:tcPr>
          <w:p w14:paraId="7AE5C34D" w14:textId="77777777" w:rsidR="00F30431" w:rsidRDefault="00F30431" w:rsidP="001B4186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5D96">
              <w:rPr>
                <w:rFonts w:ascii="Tahoma" w:hAnsi="Tahoma" w:cs="Tahoma"/>
                <w:b/>
                <w:bCs/>
                <w:sz w:val="20"/>
                <w:szCs w:val="20"/>
              </w:rPr>
              <w:t>19.</w:t>
            </w:r>
            <w:r w:rsidR="009D6239">
              <w:rPr>
                <w:rFonts w:ascii="Tahoma" w:hAnsi="Tahoma" w:cs="Tahoma"/>
                <w:b/>
                <w:bCs/>
                <w:sz w:val="20"/>
                <w:szCs w:val="20"/>
              </w:rPr>
              <w:t>30</w:t>
            </w:r>
            <w:r w:rsidRPr="003F5D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2</w:t>
            </w:r>
            <w:r w:rsidR="00F51A22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0E7BFA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F51A22">
              <w:rPr>
                <w:rFonts w:ascii="Tahoma" w:hAnsi="Tahoma" w:cs="Tahoma"/>
                <w:b/>
                <w:bCs/>
                <w:sz w:val="20"/>
                <w:szCs w:val="20"/>
              </w:rPr>
              <w:t>00</w:t>
            </w:r>
          </w:p>
          <w:p w14:paraId="5B82582F" w14:textId="77777777" w:rsidR="00F30431" w:rsidRPr="00BB7B2B" w:rsidRDefault="0091093F" w:rsidP="001B4186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08</w:t>
            </w:r>
            <w:r w:rsidR="00F30431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45</w:t>
            </w:r>
            <w:r w:rsidR="00F3043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10.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670FED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FFFFFF" w:themeFill="background1"/>
          </w:tcPr>
          <w:p w14:paraId="327DDC9D" w14:textId="77777777" w:rsidR="00F30431" w:rsidRDefault="00F30431" w:rsidP="001B4186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P3</w:t>
            </w:r>
          </w:p>
          <w:p w14:paraId="21854F33" w14:textId="77777777" w:rsidR="00F30431" w:rsidRPr="00BB7B2B" w:rsidRDefault="00F30431" w:rsidP="001B4186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P1</w:t>
            </w:r>
          </w:p>
        </w:tc>
        <w:tc>
          <w:tcPr>
            <w:tcW w:w="2153" w:type="dxa"/>
            <w:shd w:val="clear" w:color="auto" w:fill="FFFFFF" w:themeFill="background1"/>
          </w:tcPr>
          <w:p w14:paraId="123C1B0A" w14:textId="77777777" w:rsidR="00F30431" w:rsidRPr="00BB7B2B" w:rsidRDefault="00A131A9" w:rsidP="001B4186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Catarina Costa</w:t>
            </w:r>
          </w:p>
        </w:tc>
      </w:tr>
    </w:tbl>
    <w:p w14:paraId="64B47242" w14:textId="77777777" w:rsidR="00F30431" w:rsidRPr="00BB7B2B" w:rsidRDefault="00F30431" w:rsidP="001B4186">
      <w:pPr>
        <w:shd w:val="clear" w:color="auto" w:fill="FFFFFF" w:themeFill="background1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79904602" w14:textId="77777777" w:rsidR="00F30431" w:rsidRPr="00BB7B2B" w:rsidRDefault="00F30431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EDABA7B" w14:textId="77777777" w:rsidR="00F30431" w:rsidRPr="00BB7B2B" w:rsidRDefault="008A7543" w:rsidP="00552DB5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NATAÇÃO ADAPTADA </w:t>
      </w:r>
    </w:p>
    <w:tbl>
      <w:tblPr>
        <w:tblpPr w:leftFromText="141" w:rightFromText="141" w:vertAnchor="text" w:horzAnchor="margin" w:tblpXSpec="center" w:tblpY="138"/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2494"/>
        <w:gridCol w:w="1946"/>
        <w:gridCol w:w="1146"/>
        <w:gridCol w:w="2103"/>
      </w:tblGrid>
      <w:tr w:rsidR="00F30431" w:rsidRPr="00BB7B2B" w14:paraId="22A06B78" w14:textId="77777777" w:rsidTr="00360BE7">
        <w:trPr>
          <w:trHeight w:val="312"/>
        </w:trPr>
        <w:tc>
          <w:tcPr>
            <w:tcW w:w="1444" w:type="dxa"/>
            <w:shd w:val="clear" w:color="auto" w:fill="00CCFF"/>
          </w:tcPr>
          <w:p w14:paraId="1830CEFD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Classe</w:t>
            </w:r>
          </w:p>
        </w:tc>
        <w:tc>
          <w:tcPr>
            <w:tcW w:w="2494" w:type="dxa"/>
            <w:shd w:val="clear" w:color="auto" w:fill="00CCFF"/>
          </w:tcPr>
          <w:p w14:paraId="23816C45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Dias</w:t>
            </w:r>
          </w:p>
        </w:tc>
        <w:tc>
          <w:tcPr>
            <w:tcW w:w="1946" w:type="dxa"/>
            <w:shd w:val="clear" w:color="auto" w:fill="00CCFF"/>
          </w:tcPr>
          <w:p w14:paraId="37235AEC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1146" w:type="dxa"/>
            <w:shd w:val="clear" w:color="auto" w:fill="00CCFF"/>
          </w:tcPr>
          <w:p w14:paraId="6263F0FD" w14:textId="77777777" w:rsidR="00F30431" w:rsidRPr="00BB7B2B" w:rsidRDefault="00F30431" w:rsidP="00552DB5">
            <w:pPr>
              <w:tabs>
                <w:tab w:val="left" w:pos="480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2103" w:type="dxa"/>
            <w:shd w:val="clear" w:color="auto" w:fill="00CCFF"/>
          </w:tcPr>
          <w:p w14:paraId="2F211146" w14:textId="77777777" w:rsidR="00F30431" w:rsidRPr="00BB7B2B" w:rsidRDefault="00F30431" w:rsidP="00552DB5">
            <w:pPr>
              <w:tabs>
                <w:tab w:val="left" w:pos="480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Professor</w:t>
            </w:r>
          </w:p>
        </w:tc>
      </w:tr>
      <w:tr w:rsidR="00F30431" w:rsidRPr="00BB7B2B" w14:paraId="74668E0E" w14:textId="77777777" w:rsidTr="00360BE7">
        <w:trPr>
          <w:trHeight w:val="312"/>
        </w:trPr>
        <w:tc>
          <w:tcPr>
            <w:tcW w:w="1444" w:type="dxa"/>
          </w:tcPr>
          <w:p w14:paraId="7F47A78B" w14:textId="77777777" w:rsidR="00F30431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Natação</w:t>
            </w:r>
          </w:p>
          <w:p w14:paraId="7AF36E3D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Adaptada</w:t>
            </w:r>
            <w:r w:rsidR="0062592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2494" w:type="dxa"/>
          </w:tcPr>
          <w:p w14:paraId="67D905FB" w14:textId="77777777" w:rsidR="00F30431" w:rsidRDefault="008A7543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7704F1">
              <w:rPr>
                <w:rFonts w:ascii="Tahoma" w:hAnsi="Tahoma" w:cs="Tahoma"/>
                <w:b/>
                <w:bCs/>
                <w:sz w:val="20"/>
                <w:szCs w:val="20"/>
              </w:rPr>
              <w:t>egunda</w:t>
            </w:r>
            <w:r w:rsidR="0062592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e Quarta</w:t>
            </w:r>
          </w:p>
          <w:p w14:paraId="0BC756B6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</w:tcPr>
          <w:p w14:paraId="79564680" w14:textId="77777777" w:rsidR="00F30431" w:rsidRDefault="008869D6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</w:t>
            </w:r>
            <w:r w:rsidR="00F30431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625923">
              <w:rPr>
                <w:rFonts w:ascii="Tahoma" w:hAnsi="Tahoma" w:cs="Tahoma"/>
                <w:b/>
                <w:bCs/>
                <w:sz w:val="20"/>
                <w:szCs w:val="20"/>
              </w:rPr>
              <w:t>30 – 17.00</w:t>
            </w:r>
          </w:p>
          <w:p w14:paraId="7DDB9A27" w14:textId="77777777" w:rsidR="00F30431" w:rsidRPr="00BB7B2B" w:rsidRDefault="00F30431" w:rsidP="00A131A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</w:tcPr>
          <w:p w14:paraId="6CB5BB88" w14:textId="77777777" w:rsidR="00F30431" w:rsidRPr="00BB7B2B" w:rsidRDefault="00F30431" w:rsidP="00552DB5">
            <w:pPr>
              <w:tabs>
                <w:tab w:val="left" w:pos="420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103" w:type="dxa"/>
          </w:tcPr>
          <w:p w14:paraId="12E849DE" w14:textId="77777777" w:rsidR="00F30431" w:rsidRPr="00BB7B2B" w:rsidRDefault="00F30431" w:rsidP="00552DB5">
            <w:pPr>
              <w:tabs>
                <w:tab w:val="left" w:pos="420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4186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 w:themeFill="background1"/>
              </w:rPr>
              <w:t>Pedro Sequeira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1B4186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 w:themeFill="background1"/>
              </w:rPr>
              <w:t>Carla Constantino</w:t>
            </w:r>
          </w:p>
        </w:tc>
      </w:tr>
      <w:tr w:rsidR="00625923" w:rsidRPr="00BB7B2B" w14:paraId="7E3833CD" w14:textId="77777777" w:rsidTr="00360BE7">
        <w:trPr>
          <w:trHeight w:val="312"/>
        </w:trPr>
        <w:tc>
          <w:tcPr>
            <w:tcW w:w="1444" w:type="dxa"/>
          </w:tcPr>
          <w:p w14:paraId="1D64A912" w14:textId="77777777" w:rsidR="00625923" w:rsidRDefault="00625923" w:rsidP="0062592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Natação</w:t>
            </w:r>
          </w:p>
          <w:p w14:paraId="39B6E64A" w14:textId="77777777" w:rsidR="00625923" w:rsidRDefault="00625923" w:rsidP="0062592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Adaptada B</w:t>
            </w:r>
          </w:p>
        </w:tc>
        <w:tc>
          <w:tcPr>
            <w:tcW w:w="2494" w:type="dxa"/>
          </w:tcPr>
          <w:p w14:paraId="38AD7B0D" w14:textId="77777777" w:rsidR="00625923" w:rsidRDefault="00625923" w:rsidP="0062592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Segunda e Quarta</w:t>
            </w:r>
          </w:p>
          <w:p w14:paraId="72567737" w14:textId="77777777" w:rsidR="00625923" w:rsidRDefault="00625923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</w:tcPr>
          <w:p w14:paraId="7A285C7B" w14:textId="77777777" w:rsidR="00625923" w:rsidRDefault="00625923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17.00 – 17.30</w:t>
            </w:r>
          </w:p>
        </w:tc>
        <w:tc>
          <w:tcPr>
            <w:tcW w:w="1146" w:type="dxa"/>
          </w:tcPr>
          <w:p w14:paraId="7970E346" w14:textId="77777777" w:rsidR="00625923" w:rsidRDefault="00625923" w:rsidP="00552DB5">
            <w:pPr>
              <w:tabs>
                <w:tab w:val="left" w:pos="420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103" w:type="dxa"/>
          </w:tcPr>
          <w:p w14:paraId="7ACBF9B9" w14:textId="77777777" w:rsidR="00625923" w:rsidRDefault="00625923" w:rsidP="00552DB5">
            <w:pPr>
              <w:tabs>
                <w:tab w:val="left" w:pos="420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4186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 w:themeFill="background1"/>
              </w:rPr>
              <w:t>Pedro Sequeira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1B4186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 w:themeFill="background1"/>
              </w:rPr>
              <w:t>Carla Constantino</w:t>
            </w:r>
          </w:p>
        </w:tc>
      </w:tr>
      <w:tr w:rsidR="002D3D2B" w:rsidRPr="00BB7B2B" w14:paraId="515AFE66" w14:textId="77777777" w:rsidTr="001B4186">
        <w:trPr>
          <w:trHeight w:val="312"/>
        </w:trPr>
        <w:tc>
          <w:tcPr>
            <w:tcW w:w="1444" w:type="dxa"/>
            <w:shd w:val="clear" w:color="auto" w:fill="FFFFFF" w:themeFill="background1"/>
          </w:tcPr>
          <w:p w14:paraId="4B57F58D" w14:textId="77777777" w:rsidR="002D3D2B" w:rsidRDefault="002D3D2B" w:rsidP="002D3D2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Natação</w:t>
            </w:r>
          </w:p>
          <w:p w14:paraId="54602713" w14:textId="2E3B51C6" w:rsidR="002D3D2B" w:rsidRDefault="002D3D2B" w:rsidP="002D3D2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Adaptada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Aperf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94" w:type="dxa"/>
            <w:shd w:val="clear" w:color="auto" w:fill="FFFFFF" w:themeFill="background1"/>
          </w:tcPr>
          <w:p w14:paraId="4CB205EF" w14:textId="77777777" w:rsidR="002D3D2B" w:rsidRDefault="002D3D2B" w:rsidP="0062592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7C7EC48" w14:textId="71C9258A" w:rsidR="002D3D2B" w:rsidRDefault="002D3D2B" w:rsidP="0062592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Quarta</w:t>
            </w:r>
          </w:p>
        </w:tc>
        <w:tc>
          <w:tcPr>
            <w:tcW w:w="1946" w:type="dxa"/>
            <w:shd w:val="clear" w:color="auto" w:fill="FFFFFF" w:themeFill="background1"/>
          </w:tcPr>
          <w:p w14:paraId="6A483924" w14:textId="77777777" w:rsidR="002D3D2B" w:rsidRDefault="002D3D2B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BC03A9C" w14:textId="7E64DD3E" w:rsidR="002D3D2B" w:rsidRDefault="002D3D2B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16.4</w:t>
            </w:r>
            <w:r w:rsidR="00877786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17.2</w:t>
            </w:r>
            <w:r w:rsidR="00877786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FFFFFF" w:themeFill="background1"/>
          </w:tcPr>
          <w:p w14:paraId="16BD6C77" w14:textId="77777777" w:rsidR="002D3D2B" w:rsidRDefault="002D3D2B" w:rsidP="00552DB5">
            <w:pPr>
              <w:tabs>
                <w:tab w:val="left" w:pos="420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8952BD8" w14:textId="649A83C1" w:rsidR="002D3D2B" w:rsidRDefault="002D3D2B" w:rsidP="00552DB5">
            <w:pPr>
              <w:tabs>
                <w:tab w:val="left" w:pos="420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103" w:type="dxa"/>
            <w:shd w:val="clear" w:color="auto" w:fill="FFFFFF" w:themeFill="background1"/>
          </w:tcPr>
          <w:p w14:paraId="471E4BD2" w14:textId="77777777" w:rsidR="002D3D2B" w:rsidRDefault="002D3D2B" w:rsidP="00552DB5">
            <w:pPr>
              <w:tabs>
                <w:tab w:val="left" w:pos="420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DBFC7A6" w14:textId="7BF6D38A" w:rsidR="002D3D2B" w:rsidRDefault="002D3D2B" w:rsidP="00552DB5">
            <w:pPr>
              <w:tabs>
                <w:tab w:val="left" w:pos="420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Paulo Sousa</w:t>
            </w:r>
          </w:p>
        </w:tc>
      </w:tr>
    </w:tbl>
    <w:p w14:paraId="4D283A94" w14:textId="77777777" w:rsidR="00F30431" w:rsidRDefault="00F30431" w:rsidP="00456C18">
      <w:pPr>
        <w:shd w:val="clear" w:color="auto" w:fill="FFFFFF" w:themeFill="background1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B5C2A64" w14:textId="77777777" w:rsidR="00F30431" w:rsidRDefault="00F30431" w:rsidP="00552DB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F071798" w14:textId="77777777" w:rsidR="00C51064" w:rsidRDefault="00C51064" w:rsidP="00552DB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532DD6F" w14:textId="77777777" w:rsidR="00C51064" w:rsidRDefault="00C51064" w:rsidP="00552DB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E268171" w14:textId="77777777" w:rsidR="00C51064" w:rsidRDefault="00C51064" w:rsidP="00552DB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6CD767D" w14:textId="77777777" w:rsidR="002D3D2B" w:rsidRDefault="002D3D2B" w:rsidP="00552DB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DF0E15E" w14:textId="77777777" w:rsidR="002D3D2B" w:rsidRDefault="002D3D2B" w:rsidP="00552DB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9E16106" w14:textId="77777777" w:rsidR="002D3D2B" w:rsidRDefault="002D3D2B" w:rsidP="00552DB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BACD310" w14:textId="77777777" w:rsidR="002D3D2B" w:rsidRDefault="002D3D2B" w:rsidP="00552DB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A9221C6" w14:textId="77777777" w:rsidR="002D3D2B" w:rsidRDefault="002D3D2B" w:rsidP="00552DB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9D30403" w14:textId="0029B1AE" w:rsidR="00F30431" w:rsidRDefault="00F30431" w:rsidP="00552DB5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NATAÇÃO / POLO</w:t>
      </w:r>
    </w:p>
    <w:p w14:paraId="2E2465BE" w14:textId="77777777" w:rsidR="002D3D2B" w:rsidRPr="00BB7B2B" w:rsidRDefault="002D3D2B" w:rsidP="00552DB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F4DBE14" w14:textId="77777777" w:rsidR="00F30431" w:rsidRPr="00BB7B2B" w:rsidRDefault="00F30431" w:rsidP="00552DB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700"/>
        <w:gridCol w:w="1980"/>
        <w:gridCol w:w="900"/>
        <w:gridCol w:w="1620"/>
      </w:tblGrid>
      <w:tr w:rsidR="00F30431" w:rsidRPr="00BB7B2B" w14:paraId="55C0997D" w14:textId="77777777" w:rsidTr="00360BE7">
        <w:tc>
          <w:tcPr>
            <w:tcW w:w="1908" w:type="dxa"/>
            <w:shd w:val="clear" w:color="auto" w:fill="00CCFF"/>
          </w:tcPr>
          <w:p w14:paraId="1482010D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Classe</w:t>
            </w:r>
          </w:p>
        </w:tc>
        <w:tc>
          <w:tcPr>
            <w:tcW w:w="2700" w:type="dxa"/>
            <w:shd w:val="clear" w:color="auto" w:fill="00CCFF"/>
          </w:tcPr>
          <w:p w14:paraId="5A6F05E5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Dias</w:t>
            </w:r>
          </w:p>
        </w:tc>
        <w:tc>
          <w:tcPr>
            <w:tcW w:w="1980" w:type="dxa"/>
            <w:shd w:val="clear" w:color="auto" w:fill="00CCFF"/>
          </w:tcPr>
          <w:p w14:paraId="7042088A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900" w:type="dxa"/>
            <w:shd w:val="clear" w:color="auto" w:fill="00CCFF"/>
          </w:tcPr>
          <w:p w14:paraId="304E9AFB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620" w:type="dxa"/>
            <w:shd w:val="clear" w:color="auto" w:fill="00CCFF"/>
          </w:tcPr>
          <w:p w14:paraId="529C6AF8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Prof.</w:t>
            </w:r>
          </w:p>
        </w:tc>
      </w:tr>
      <w:tr w:rsidR="00F30431" w:rsidRPr="00BB7B2B" w14:paraId="6C03E138" w14:textId="77777777" w:rsidTr="001B4186">
        <w:tc>
          <w:tcPr>
            <w:tcW w:w="1908" w:type="dxa"/>
            <w:shd w:val="clear" w:color="auto" w:fill="FFFFFF" w:themeFill="background1"/>
          </w:tcPr>
          <w:p w14:paraId="52FA1DFD" w14:textId="77777777" w:rsidR="00F30431" w:rsidRPr="00BB7B2B" w:rsidRDefault="00F30431" w:rsidP="008F65D1">
            <w:pPr>
              <w:shd w:val="clear" w:color="auto" w:fill="FFFFFF" w:themeFill="background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Natação Pólo</w:t>
            </w:r>
          </w:p>
        </w:tc>
        <w:tc>
          <w:tcPr>
            <w:tcW w:w="2700" w:type="dxa"/>
            <w:shd w:val="clear" w:color="auto" w:fill="FFFFFF" w:themeFill="background1"/>
          </w:tcPr>
          <w:p w14:paraId="636BDF28" w14:textId="77777777" w:rsidR="00616D28" w:rsidRDefault="00E573F9" w:rsidP="008F65D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Quarta</w:t>
            </w:r>
          </w:p>
          <w:p w14:paraId="605D5630" w14:textId="31963339" w:rsidR="00E573F9" w:rsidRDefault="008F5616" w:rsidP="008F65D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Sexta</w:t>
            </w:r>
          </w:p>
          <w:p w14:paraId="2AA7ADD9" w14:textId="7555D2C0" w:rsidR="00F26F56" w:rsidRPr="00BB7B2B" w:rsidRDefault="001A08EB" w:rsidP="008F65D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1980" w:type="dxa"/>
            <w:shd w:val="clear" w:color="auto" w:fill="FFFFFF" w:themeFill="background1"/>
          </w:tcPr>
          <w:p w14:paraId="7DC534F8" w14:textId="1A7CBE55" w:rsidR="0069235A" w:rsidRDefault="00625923" w:rsidP="008F65D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616D28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616D28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0 – </w:t>
            </w:r>
            <w:r w:rsidR="00616D28">
              <w:rPr>
                <w:rFonts w:ascii="Tahoma" w:hAnsi="Tahoma" w:cs="Tahoma"/>
                <w:b/>
                <w:bCs/>
                <w:sz w:val="20"/>
                <w:szCs w:val="20"/>
              </w:rPr>
              <w:t>18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616D28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69235A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  <w:p w14:paraId="0397D11B" w14:textId="53248877" w:rsidR="00E573F9" w:rsidRDefault="001A08EB" w:rsidP="008F65D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616D28"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A20628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0 – </w:t>
            </w:r>
            <w:r w:rsidR="00616D28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A20628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  <w:p w14:paraId="13345B02" w14:textId="40CE9399" w:rsidR="00616D28" w:rsidRPr="00BB7B2B" w:rsidRDefault="00616D28" w:rsidP="008F65D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10.00 – 11.00</w:t>
            </w:r>
          </w:p>
        </w:tc>
        <w:tc>
          <w:tcPr>
            <w:tcW w:w="900" w:type="dxa"/>
            <w:shd w:val="clear" w:color="auto" w:fill="FFFFFF" w:themeFill="background1"/>
          </w:tcPr>
          <w:p w14:paraId="5A942A66" w14:textId="77777777" w:rsidR="00E573F9" w:rsidRDefault="00E573F9" w:rsidP="008F65D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12B809F" w14:textId="77777777" w:rsidR="00F30431" w:rsidRPr="00BB7B2B" w:rsidRDefault="00F30431" w:rsidP="008F65D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P1</w:t>
            </w:r>
          </w:p>
        </w:tc>
        <w:tc>
          <w:tcPr>
            <w:tcW w:w="1620" w:type="dxa"/>
            <w:shd w:val="clear" w:color="auto" w:fill="FFFFFF" w:themeFill="background1"/>
          </w:tcPr>
          <w:p w14:paraId="7CF20702" w14:textId="539268B9" w:rsidR="00F26F56" w:rsidRPr="00BB7B2B" w:rsidRDefault="002D3D2B" w:rsidP="008F65D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Tiago Augusto</w:t>
            </w:r>
          </w:p>
        </w:tc>
      </w:tr>
    </w:tbl>
    <w:p w14:paraId="6BE412B5" w14:textId="77777777" w:rsidR="00F30431" w:rsidRPr="00BB7B2B" w:rsidRDefault="00F30431" w:rsidP="008F65D1">
      <w:pPr>
        <w:shd w:val="clear" w:color="auto" w:fill="FFFFFF" w:themeFill="background1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7AEA337" w14:textId="77777777" w:rsidR="00F30431" w:rsidRPr="00BB7B2B" w:rsidRDefault="00F30431" w:rsidP="008F65D1">
      <w:pPr>
        <w:shd w:val="clear" w:color="auto" w:fill="FFFFFF" w:themeFill="background1"/>
        <w:tabs>
          <w:tab w:val="left" w:pos="199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1B83963" w14:textId="77777777" w:rsidR="00F30431" w:rsidRPr="00BB7B2B" w:rsidRDefault="00F30431" w:rsidP="008F65D1">
      <w:pPr>
        <w:shd w:val="clear" w:color="auto" w:fill="FFFFFF" w:themeFill="background1"/>
        <w:tabs>
          <w:tab w:val="left" w:pos="199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37E84F3" w14:textId="77777777" w:rsidR="00F30431" w:rsidRPr="00BB7B2B" w:rsidRDefault="00F30431" w:rsidP="008F65D1">
      <w:pPr>
        <w:shd w:val="clear" w:color="auto" w:fill="FFFFFF" w:themeFill="background1"/>
        <w:tabs>
          <w:tab w:val="left" w:pos="1995"/>
        </w:tabs>
        <w:rPr>
          <w:rFonts w:ascii="Tahoma" w:hAnsi="Tahoma" w:cs="Tahoma"/>
          <w:b/>
          <w:bCs/>
          <w:sz w:val="20"/>
          <w:szCs w:val="20"/>
        </w:rPr>
      </w:pPr>
    </w:p>
    <w:p w14:paraId="67BF2D06" w14:textId="77777777" w:rsidR="00F30431" w:rsidRPr="00BB7B2B" w:rsidRDefault="00F30431" w:rsidP="00552DB5">
      <w:pPr>
        <w:tabs>
          <w:tab w:val="left" w:pos="199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C2F3BB6" w14:textId="77777777" w:rsidR="00F30431" w:rsidRDefault="00F30431" w:rsidP="00552DB5">
      <w:pPr>
        <w:tabs>
          <w:tab w:val="left" w:pos="199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B128A9D" w14:textId="77777777" w:rsidR="00707D66" w:rsidRPr="00BB7B2B" w:rsidRDefault="00707D66" w:rsidP="00D509C2">
      <w:pPr>
        <w:tabs>
          <w:tab w:val="left" w:pos="1995"/>
        </w:tabs>
        <w:rPr>
          <w:rFonts w:ascii="Tahoma" w:hAnsi="Tahoma" w:cs="Tahoma"/>
          <w:b/>
          <w:bCs/>
          <w:sz w:val="20"/>
          <w:szCs w:val="20"/>
        </w:rPr>
      </w:pPr>
    </w:p>
    <w:p w14:paraId="015C662E" w14:textId="77777777" w:rsidR="00F30431" w:rsidRPr="00BB7B2B" w:rsidRDefault="00F30431" w:rsidP="00552DB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EB3991B" w14:textId="77777777" w:rsidR="00267430" w:rsidRDefault="00267430" w:rsidP="00552DB5">
      <w:pPr>
        <w:pStyle w:val="Ttulo3"/>
        <w:rPr>
          <w:rFonts w:ascii="Tahoma" w:hAnsi="Tahoma" w:cs="Tahoma"/>
          <w:i w:val="0"/>
          <w:iCs w:val="0"/>
          <w:sz w:val="20"/>
          <w:szCs w:val="20"/>
          <w:u w:val="none"/>
        </w:rPr>
      </w:pPr>
    </w:p>
    <w:p w14:paraId="5AD7B424" w14:textId="77777777" w:rsidR="00267430" w:rsidRDefault="00267430" w:rsidP="00552DB5">
      <w:pPr>
        <w:pStyle w:val="Ttulo3"/>
        <w:rPr>
          <w:rFonts w:ascii="Tahoma" w:hAnsi="Tahoma" w:cs="Tahoma"/>
          <w:i w:val="0"/>
          <w:iCs w:val="0"/>
          <w:sz w:val="20"/>
          <w:szCs w:val="20"/>
          <w:u w:val="none"/>
        </w:rPr>
      </w:pPr>
    </w:p>
    <w:p w14:paraId="07A92780" w14:textId="77777777" w:rsidR="00267430" w:rsidRDefault="00267430" w:rsidP="00552DB5">
      <w:pPr>
        <w:pStyle w:val="Ttulo3"/>
        <w:rPr>
          <w:rFonts w:ascii="Tahoma" w:hAnsi="Tahoma" w:cs="Tahoma"/>
          <w:i w:val="0"/>
          <w:iCs w:val="0"/>
          <w:sz w:val="20"/>
          <w:szCs w:val="20"/>
          <w:u w:val="none"/>
        </w:rPr>
      </w:pPr>
    </w:p>
    <w:p w14:paraId="3065BD61" w14:textId="77777777" w:rsidR="00267430" w:rsidRDefault="00267430" w:rsidP="00552DB5">
      <w:pPr>
        <w:pStyle w:val="Ttulo3"/>
        <w:rPr>
          <w:rFonts w:ascii="Tahoma" w:hAnsi="Tahoma" w:cs="Tahoma"/>
          <w:i w:val="0"/>
          <w:iCs w:val="0"/>
          <w:sz w:val="20"/>
          <w:szCs w:val="20"/>
          <w:u w:val="none"/>
        </w:rPr>
      </w:pPr>
    </w:p>
    <w:p w14:paraId="2497E782" w14:textId="77777777" w:rsidR="00267430" w:rsidRDefault="00267430" w:rsidP="00552DB5">
      <w:pPr>
        <w:pStyle w:val="Ttulo3"/>
        <w:rPr>
          <w:rFonts w:ascii="Tahoma" w:hAnsi="Tahoma" w:cs="Tahoma"/>
          <w:i w:val="0"/>
          <w:iCs w:val="0"/>
          <w:sz w:val="20"/>
          <w:szCs w:val="20"/>
          <w:u w:val="none"/>
        </w:rPr>
      </w:pPr>
    </w:p>
    <w:p w14:paraId="735D8D67" w14:textId="77777777" w:rsidR="00267430" w:rsidRDefault="00267430" w:rsidP="00552DB5">
      <w:pPr>
        <w:pStyle w:val="Ttulo3"/>
        <w:rPr>
          <w:rFonts w:ascii="Tahoma" w:hAnsi="Tahoma" w:cs="Tahoma"/>
          <w:i w:val="0"/>
          <w:iCs w:val="0"/>
          <w:sz w:val="20"/>
          <w:szCs w:val="20"/>
          <w:u w:val="none"/>
        </w:rPr>
      </w:pPr>
    </w:p>
    <w:p w14:paraId="06A7C044" w14:textId="77777777" w:rsidR="00267430" w:rsidRDefault="00267430" w:rsidP="00552DB5">
      <w:pPr>
        <w:pStyle w:val="Ttulo3"/>
        <w:rPr>
          <w:rFonts w:ascii="Tahoma" w:hAnsi="Tahoma" w:cs="Tahoma"/>
          <w:i w:val="0"/>
          <w:iCs w:val="0"/>
          <w:sz w:val="20"/>
          <w:szCs w:val="20"/>
          <w:u w:val="none"/>
        </w:rPr>
      </w:pPr>
    </w:p>
    <w:p w14:paraId="2C58D760" w14:textId="77777777" w:rsidR="00267430" w:rsidRDefault="00267430" w:rsidP="00552DB5">
      <w:pPr>
        <w:pStyle w:val="Ttulo3"/>
        <w:rPr>
          <w:rFonts w:ascii="Tahoma" w:hAnsi="Tahoma" w:cs="Tahoma"/>
          <w:i w:val="0"/>
          <w:iCs w:val="0"/>
          <w:sz w:val="20"/>
          <w:szCs w:val="20"/>
          <w:u w:val="none"/>
        </w:rPr>
      </w:pPr>
    </w:p>
    <w:p w14:paraId="4BD64E2D" w14:textId="77777777" w:rsidR="00267430" w:rsidRDefault="00267430" w:rsidP="00552DB5">
      <w:pPr>
        <w:pStyle w:val="Ttulo3"/>
        <w:rPr>
          <w:rFonts w:ascii="Tahoma" w:hAnsi="Tahoma" w:cs="Tahoma"/>
          <w:i w:val="0"/>
          <w:iCs w:val="0"/>
          <w:sz w:val="20"/>
          <w:szCs w:val="20"/>
          <w:u w:val="none"/>
        </w:rPr>
      </w:pPr>
    </w:p>
    <w:p w14:paraId="74272585" w14:textId="2A77823E" w:rsidR="00267430" w:rsidRDefault="00267430" w:rsidP="00267430">
      <w:pPr>
        <w:pStyle w:val="Ttulo3"/>
        <w:jc w:val="left"/>
        <w:rPr>
          <w:rFonts w:ascii="Tahoma" w:hAnsi="Tahoma" w:cs="Tahoma"/>
          <w:i w:val="0"/>
          <w:iCs w:val="0"/>
          <w:sz w:val="20"/>
          <w:szCs w:val="20"/>
          <w:u w:val="none"/>
        </w:rPr>
      </w:pPr>
    </w:p>
    <w:p w14:paraId="45CC3E38" w14:textId="77777777" w:rsidR="00267430" w:rsidRPr="00267430" w:rsidRDefault="00267430" w:rsidP="00267430"/>
    <w:p w14:paraId="69A93588" w14:textId="77777777" w:rsidR="00267430" w:rsidRDefault="00267430" w:rsidP="00552DB5">
      <w:pPr>
        <w:pStyle w:val="Ttulo3"/>
        <w:rPr>
          <w:rFonts w:ascii="Tahoma" w:hAnsi="Tahoma" w:cs="Tahoma"/>
          <w:i w:val="0"/>
          <w:iCs w:val="0"/>
          <w:sz w:val="20"/>
          <w:szCs w:val="20"/>
          <w:u w:val="none"/>
        </w:rPr>
      </w:pPr>
    </w:p>
    <w:p w14:paraId="5484106D" w14:textId="77777777" w:rsidR="00267430" w:rsidRDefault="00267430" w:rsidP="00552DB5">
      <w:pPr>
        <w:pStyle w:val="Ttulo3"/>
        <w:rPr>
          <w:rFonts w:ascii="Tahoma" w:hAnsi="Tahoma" w:cs="Tahoma"/>
          <w:i w:val="0"/>
          <w:iCs w:val="0"/>
          <w:sz w:val="20"/>
          <w:szCs w:val="20"/>
          <w:u w:val="none"/>
        </w:rPr>
      </w:pPr>
    </w:p>
    <w:p w14:paraId="14F5E014" w14:textId="77777777" w:rsidR="00267430" w:rsidRDefault="00267430" w:rsidP="00552DB5">
      <w:pPr>
        <w:pStyle w:val="Ttulo3"/>
        <w:rPr>
          <w:rFonts w:ascii="Tahoma" w:hAnsi="Tahoma" w:cs="Tahoma"/>
          <w:i w:val="0"/>
          <w:iCs w:val="0"/>
          <w:sz w:val="20"/>
          <w:szCs w:val="20"/>
          <w:u w:val="none"/>
        </w:rPr>
      </w:pPr>
    </w:p>
    <w:p w14:paraId="1AF0FE9C" w14:textId="77777777" w:rsidR="00267430" w:rsidRPr="00267430" w:rsidRDefault="00267430" w:rsidP="00267430"/>
    <w:p w14:paraId="3DDE42A0" w14:textId="77777777" w:rsidR="00F30431" w:rsidRPr="00BB7B2B" w:rsidRDefault="00F30431" w:rsidP="00552DB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2AED7C8" w14:textId="77777777" w:rsidR="00F30431" w:rsidRPr="00DC6588" w:rsidRDefault="00F30431" w:rsidP="00552DB5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DC6588">
        <w:rPr>
          <w:rFonts w:ascii="Tahoma" w:hAnsi="Tahoma" w:cs="Tahoma"/>
          <w:b/>
          <w:bCs/>
          <w:sz w:val="20"/>
          <w:szCs w:val="20"/>
        </w:rPr>
        <w:t>Manutenção</w:t>
      </w:r>
    </w:p>
    <w:p w14:paraId="5898DD76" w14:textId="77777777" w:rsidR="00F30431" w:rsidRPr="00BB7B2B" w:rsidRDefault="00F30431" w:rsidP="00552DB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8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805"/>
        <w:gridCol w:w="2372"/>
        <w:gridCol w:w="843"/>
        <w:gridCol w:w="1741"/>
      </w:tblGrid>
      <w:tr w:rsidR="00F30431" w:rsidRPr="00BB7B2B" w14:paraId="4AADD88A" w14:textId="77777777" w:rsidTr="00360BE7">
        <w:trPr>
          <w:trHeight w:val="276"/>
          <w:jc w:val="center"/>
        </w:trPr>
        <w:tc>
          <w:tcPr>
            <w:tcW w:w="1006" w:type="dxa"/>
            <w:shd w:val="clear" w:color="auto" w:fill="00CCFF"/>
          </w:tcPr>
          <w:p w14:paraId="7B74CE7B" w14:textId="77777777" w:rsidR="00F30431" w:rsidRPr="00DD0FA3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D0FA3">
              <w:rPr>
                <w:rFonts w:ascii="Tahoma" w:hAnsi="Tahoma" w:cs="Tahoma"/>
                <w:b/>
                <w:bCs/>
                <w:sz w:val="20"/>
                <w:szCs w:val="20"/>
              </w:rPr>
              <w:t>Classe</w:t>
            </w:r>
          </w:p>
        </w:tc>
        <w:tc>
          <w:tcPr>
            <w:tcW w:w="2882" w:type="dxa"/>
            <w:shd w:val="clear" w:color="auto" w:fill="00CCFF"/>
          </w:tcPr>
          <w:p w14:paraId="4B2243FD" w14:textId="77777777" w:rsidR="00F30431" w:rsidRPr="00DD0FA3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D0FA3">
              <w:rPr>
                <w:rFonts w:ascii="Tahoma" w:hAnsi="Tahoma" w:cs="Tahoma"/>
                <w:b/>
                <w:bCs/>
                <w:sz w:val="20"/>
                <w:szCs w:val="20"/>
              </w:rPr>
              <w:t>Dias</w:t>
            </w:r>
          </w:p>
        </w:tc>
        <w:tc>
          <w:tcPr>
            <w:tcW w:w="2443" w:type="dxa"/>
            <w:shd w:val="clear" w:color="auto" w:fill="00CCFF"/>
          </w:tcPr>
          <w:p w14:paraId="7C970BC3" w14:textId="77777777" w:rsidR="00F30431" w:rsidRPr="00DD0FA3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D0FA3">
              <w:rPr>
                <w:rFonts w:ascii="Tahoma" w:hAnsi="Tahoma" w:cs="Tahoma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848" w:type="dxa"/>
            <w:shd w:val="clear" w:color="auto" w:fill="00CCFF"/>
          </w:tcPr>
          <w:p w14:paraId="49AB2349" w14:textId="77777777" w:rsidR="00F30431" w:rsidRPr="00DD0FA3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D0FA3">
              <w:rPr>
                <w:rFonts w:ascii="Tahoma" w:hAnsi="Tahoma" w:cs="Tahoma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770" w:type="dxa"/>
            <w:shd w:val="clear" w:color="auto" w:fill="00CCFF"/>
          </w:tcPr>
          <w:p w14:paraId="457593A4" w14:textId="77777777" w:rsidR="00F30431" w:rsidRPr="00DD0FA3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D0FA3">
              <w:rPr>
                <w:rFonts w:ascii="Tahoma" w:hAnsi="Tahoma" w:cs="Tahoma"/>
                <w:b/>
                <w:bCs/>
                <w:sz w:val="20"/>
                <w:szCs w:val="20"/>
              </w:rPr>
              <w:t>Prof.</w:t>
            </w:r>
          </w:p>
        </w:tc>
      </w:tr>
      <w:tr w:rsidR="00F30431" w:rsidRPr="00BB7B2B" w14:paraId="179DC5F5" w14:textId="77777777" w:rsidTr="001B4186">
        <w:trPr>
          <w:trHeight w:val="359"/>
          <w:jc w:val="center"/>
        </w:trPr>
        <w:tc>
          <w:tcPr>
            <w:tcW w:w="1006" w:type="dxa"/>
            <w:shd w:val="clear" w:color="auto" w:fill="FFFFFF" w:themeFill="background1"/>
          </w:tcPr>
          <w:p w14:paraId="0A58F76F" w14:textId="1189F076" w:rsidR="00F30431" w:rsidRPr="003F5D96" w:rsidRDefault="00F30431" w:rsidP="00552DB5">
            <w:pPr>
              <w:tabs>
                <w:tab w:val="left" w:pos="280"/>
                <w:tab w:val="center" w:pos="846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5D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Man </w:t>
            </w:r>
            <w:r w:rsidR="006A49F1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882" w:type="dxa"/>
            <w:shd w:val="clear" w:color="auto" w:fill="FFFFFF" w:themeFill="background1"/>
          </w:tcPr>
          <w:p w14:paraId="121913E0" w14:textId="77777777" w:rsidR="001A08EB" w:rsidRDefault="001A08EB" w:rsidP="001A08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Terça e Quinta</w:t>
            </w:r>
          </w:p>
          <w:p w14:paraId="671C34D7" w14:textId="77777777" w:rsidR="00F30431" w:rsidRPr="00265441" w:rsidRDefault="00950388" w:rsidP="00416A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443" w:type="dxa"/>
            <w:shd w:val="clear" w:color="auto" w:fill="FFFFFF" w:themeFill="background1"/>
          </w:tcPr>
          <w:p w14:paraId="40240C59" w14:textId="4D1CF8BA" w:rsidR="00F30431" w:rsidRPr="003F5D96" w:rsidRDefault="00F30431" w:rsidP="0026544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</w:t>
            </w:r>
            <w:r w:rsidRPr="003F5D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625923">
              <w:rPr>
                <w:rFonts w:ascii="Tahoma" w:hAnsi="Tahoma" w:cs="Tahoma"/>
                <w:b/>
                <w:bCs/>
                <w:sz w:val="20"/>
                <w:szCs w:val="20"/>
              </w:rPr>
              <w:t>30</w:t>
            </w:r>
            <w:r w:rsidRPr="003F5D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</w:t>
            </w:r>
            <w:r w:rsidR="00C127E6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  <w:r w:rsidRPr="003F5D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625923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2D3D2B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8" w:type="dxa"/>
            <w:shd w:val="clear" w:color="auto" w:fill="FFFFFF" w:themeFill="background1"/>
          </w:tcPr>
          <w:p w14:paraId="41FA8FEB" w14:textId="77777777" w:rsidR="00F30431" w:rsidRPr="003F5D96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5D96"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1770" w:type="dxa"/>
            <w:shd w:val="clear" w:color="auto" w:fill="FFFFFF" w:themeFill="background1"/>
          </w:tcPr>
          <w:p w14:paraId="446FFF31" w14:textId="77777777" w:rsidR="009D0318" w:rsidRPr="003F5D96" w:rsidRDefault="009D0318" w:rsidP="0042142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Nuno Amaral</w:t>
            </w:r>
          </w:p>
        </w:tc>
      </w:tr>
      <w:tr w:rsidR="00A53615" w:rsidRPr="003F5D96" w14:paraId="1C80D5EF" w14:textId="77777777" w:rsidTr="001B4186">
        <w:trPr>
          <w:trHeight w:val="359"/>
          <w:jc w:val="center"/>
        </w:trPr>
        <w:tc>
          <w:tcPr>
            <w:tcW w:w="1006" w:type="dxa"/>
            <w:shd w:val="clear" w:color="auto" w:fill="FFFFFF" w:themeFill="background1"/>
          </w:tcPr>
          <w:p w14:paraId="1AC0029A" w14:textId="54FEC210" w:rsidR="00A53615" w:rsidRDefault="00A53615" w:rsidP="00272A4C">
            <w:pPr>
              <w:tabs>
                <w:tab w:val="left" w:pos="280"/>
                <w:tab w:val="center" w:pos="846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5D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Man </w:t>
            </w:r>
            <w:r w:rsidR="006A49F1">
              <w:rPr>
                <w:rFonts w:ascii="Tahoma" w:hAnsi="Tahoma" w:cs="Tahoma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882" w:type="dxa"/>
            <w:shd w:val="clear" w:color="auto" w:fill="FFFFFF" w:themeFill="background1"/>
          </w:tcPr>
          <w:p w14:paraId="53308312" w14:textId="77777777" w:rsidR="00A53615" w:rsidRDefault="00A53615" w:rsidP="00272A4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Segunda e Quarta</w:t>
            </w:r>
          </w:p>
        </w:tc>
        <w:tc>
          <w:tcPr>
            <w:tcW w:w="2443" w:type="dxa"/>
            <w:shd w:val="clear" w:color="auto" w:fill="FFFFFF" w:themeFill="background1"/>
          </w:tcPr>
          <w:p w14:paraId="07211B11" w14:textId="4B8D9A37" w:rsidR="00A53615" w:rsidRDefault="003A4E34" w:rsidP="00272A4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  <w:r w:rsidR="00A53615" w:rsidRPr="003F5D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2D3D2B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A53615" w:rsidRPr="003F5D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</w:t>
            </w:r>
            <w:r w:rsidR="00A53615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  <w:r w:rsidR="00A53615" w:rsidRPr="003F5D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="00A53615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8" w:type="dxa"/>
            <w:shd w:val="clear" w:color="auto" w:fill="FFFFFF" w:themeFill="background1"/>
          </w:tcPr>
          <w:p w14:paraId="1C180045" w14:textId="77777777" w:rsidR="00A53615" w:rsidRPr="003F5D96" w:rsidRDefault="00A53615" w:rsidP="00272A4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5D96"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1770" w:type="dxa"/>
            <w:shd w:val="clear" w:color="auto" w:fill="FFFFFF" w:themeFill="background1"/>
          </w:tcPr>
          <w:p w14:paraId="5FCF072B" w14:textId="77777777" w:rsidR="00A53615" w:rsidRDefault="00A53615" w:rsidP="00A5361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Anabela Cruz</w:t>
            </w:r>
          </w:p>
          <w:p w14:paraId="2452EDFD" w14:textId="77777777" w:rsidR="00A53615" w:rsidRDefault="00A53615" w:rsidP="0042142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F49EF" w:rsidRPr="003F5D96" w14:paraId="660F114D" w14:textId="77777777" w:rsidTr="001B4186">
        <w:trPr>
          <w:trHeight w:val="359"/>
          <w:jc w:val="center"/>
        </w:trPr>
        <w:tc>
          <w:tcPr>
            <w:tcW w:w="1006" w:type="dxa"/>
            <w:shd w:val="clear" w:color="auto" w:fill="FFFFFF" w:themeFill="background1"/>
          </w:tcPr>
          <w:p w14:paraId="159BEF32" w14:textId="5658541B" w:rsidR="001F49EF" w:rsidRPr="003F5D96" w:rsidRDefault="001F49EF" w:rsidP="00272A4C">
            <w:pPr>
              <w:tabs>
                <w:tab w:val="left" w:pos="280"/>
                <w:tab w:val="center" w:pos="846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Man </w:t>
            </w:r>
            <w:r w:rsidR="00FD7BF0">
              <w:rPr>
                <w:rFonts w:ascii="Tahoma" w:hAnsi="Tahoma" w:cs="Tahoma"/>
                <w:b/>
                <w:bCs/>
                <w:sz w:val="20"/>
                <w:szCs w:val="20"/>
              </w:rPr>
              <w:t>Avançada</w:t>
            </w:r>
          </w:p>
        </w:tc>
        <w:tc>
          <w:tcPr>
            <w:tcW w:w="2882" w:type="dxa"/>
            <w:shd w:val="clear" w:color="auto" w:fill="FFFFFF" w:themeFill="background1"/>
          </w:tcPr>
          <w:p w14:paraId="1A33FB93" w14:textId="77777777" w:rsidR="001F49EF" w:rsidRDefault="001F49EF" w:rsidP="00272A4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Terça e Quinta</w:t>
            </w:r>
          </w:p>
          <w:p w14:paraId="574708E6" w14:textId="77777777" w:rsidR="001F49EF" w:rsidRPr="00265441" w:rsidRDefault="001F49EF" w:rsidP="00272A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</w:p>
        </w:tc>
        <w:tc>
          <w:tcPr>
            <w:tcW w:w="2443" w:type="dxa"/>
            <w:shd w:val="clear" w:color="auto" w:fill="FFFFFF" w:themeFill="background1"/>
          </w:tcPr>
          <w:p w14:paraId="5B2D38DE" w14:textId="7ACF44D6" w:rsidR="001F49EF" w:rsidRPr="003F5D96" w:rsidRDefault="001F49EF" w:rsidP="00272A4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</w:t>
            </w:r>
            <w:r w:rsidRPr="003F5D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5D1552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2D3D2B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Pr="003F5D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</w:t>
            </w:r>
            <w:r w:rsidR="005D1552">
              <w:rPr>
                <w:rFonts w:ascii="Tahoma" w:hAnsi="Tahoma" w:cs="Tahoma"/>
                <w:b/>
                <w:bCs/>
                <w:sz w:val="20"/>
                <w:szCs w:val="20"/>
              </w:rPr>
              <w:t>19</w:t>
            </w:r>
            <w:r w:rsidRPr="003F5D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5D1552">
              <w:rPr>
                <w:rFonts w:ascii="Tahoma" w:hAnsi="Tahoma" w:cs="Tahom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48" w:type="dxa"/>
            <w:shd w:val="clear" w:color="auto" w:fill="FFFFFF" w:themeFill="background1"/>
          </w:tcPr>
          <w:p w14:paraId="70EB8A44" w14:textId="77777777" w:rsidR="001F49EF" w:rsidRPr="003F5D96" w:rsidRDefault="001F49EF" w:rsidP="00272A4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F5D96"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1770" w:type="dxa"/>
            <w:shd w:val="clear" w:color="auto" w:fill="FFFFFF" w:themeFill="background1"/>
          </w:tcPr>
          <w:p w14:paraId="172448F1" w14:textId="2F658963" w:rsidR="001F49EF" w:rsidRPr="003F5D96" w:rsidRDefault="002D3D2B" w:rsidP="0042142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Pedro Sequeira</w:t>
            </w:r>
          </w:p>
        </w:tc>
      </w:tr>
    </w:tbl>
    <w:p w14:paraId="6B17A950" w14:textId="77777777" w:rsidR="00F30431" w:rsidRPr="00BB7B2B" w:rsidRDefault="00F30431" w:rsidP="001F49EF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95CAB2C" w14:textId="77777777" w:rsidR="00C51064" w:rsidRDefault="00C51064" w:rsidP="00552DB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D543CB3" w14:textId="77777777" w:rsidR="00C51064" w:rsidRDefault="00C51064" w:rsidP="00552DB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D31C467" w14:textId="77777777" w:rsidR="00C51064" w:rsidRDefault="00C51064" w:rsidP="00552DB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AC6004E" w14:textId="77777777" w:rsidR="00C51064" w:rsidRDefault="00C51064" w:rsidP="002D3D2B">
      <w:pPr>
        <w:rPr>
          <w:rFonts w:ascii="Tahoma" w:hAnsi="Tahoma" w:cs="Tahoma"/>
          <w:b/>
          <w:bCs/>
          <w:sz w:val="20"/>
          <w:szCs w:val="20"/>
        </w:rPr>
      </w:pPr>
    </w:p>
    <w:p w14:paraId="796303DD" w14:textId="77777777" w:rsidR="00C51064" w:rsidRDefault="00C51064" w:rsidP="00552DB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734DA92" w14:textId="77777777" w:rsidR="00C51064" w:rsidRDefault="00C51064" w:rsidP="00552DB5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5C742F3" w14:textId="66982E4B" w:rsidR="00F30431" w:rsidRPr="00DC6588" w:rsidRDefault="00F30431" w:rsidP="00552DB5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DC6588">
        <w:rPr>
          <w:rFonts w:ascii="Tahoma" w:hAnsi="Tahoma" w:cs="Tahoma"/>
          <w:b/>
          <w:bCs/>
          <w:sz w:val="20"/>
          <w:szCs w:val="20"/>
        </w:rPr>
        <w:t>Hidroginástica</w:t>
      </w:r>
    </w:p>
    <w:p w14:paraId="48601282" w14:textId="77777777" w:rsidR="00F30431" w:rsidRPr="00BB7B2B" w:rsidRDefault="00F30431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2562"/>
        <w:gridCol w:w="1732"/>
        <w:gridCol w:w="799"/>
        <w:gridCol w:w="2505"/>
      </w:tblGrid>
      <w:tr w:rsidR="00F30431" w:rsidRPr="00486302" w14:paraId="28A77311" w14:textId="77777777" w:rsidTr="00982CB1">
        <w:trPr>
          <w:jc w:val="center"/>
        </w:trPr>
        <w:tc>
          <w:tcPr>
            <w:tcW w:w="1441" w:type="dxa"/>
            <w:shd w:val="clear" w:color="auto" w:fill="00CCFF"/>
          </w:tcPr>
          <w:p w14:paraId="28B2E1D7" w14:textId="77777777" w:rsidR="00F30431" w:rsidRPr="00486302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Classe</w:t>
            </w:r>
          </w:p>
        </w:tc>
        <w:tc>
          <w:tcPr>
            <w:tcW w:w="2562" w:type="dxa"/>
            <w:shd w:val="clear" w:color="auto" w:fill="00CCFF"/>
          </w:tcPr>
          <w:p w14:paraId="718EBC0F" w14:textId="77777777" w:rsidR="00F30431" w:rsidRPr="00486302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Dias</w:t>
            </w:r>
          </w:p>
        </w:tc>
        <w:tc>
          <w:tcPr>
            <w:tcW w:w="1732" w:type="dxa"/>
            <w:shd w:val="clear" w:color="auto" w:fill="00CCFF"/>
          </w:tcPr>
          <w:p w14:paraId="0BD18C2E" w14:textId="77777777" w:rsidR="00F30431" w:rsidRPr="00486302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799" w:type="dxa"/>
            <w:shd w:val="clear" w:color="auto" w:fill="00CCFF"/>
          </w:tcPr>
          <w:p w14:paraId="00FB7697" w14:textId="77777777" w:rsidR="00F30431" w:rsidRPr="00486302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2505" w:type="dxa"/>
            <w:shd w:val="clear" w:color="auto" w:fill="00CCFF"/>
          </w:tcPr>
          <w:p w14:paraId="4A0122F8" w14:textId="77777777" w:rsidR="00F30431" w:rsidRPr="00486302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Prof.</w:t>
            </w:r>
          </w:p>
        </w:tc>
      </w:tr>
      <w:tr w:rsidR="00F30431" w:rsidRPr="00486302" w14:paraId="3BA20CD4" w14:textId="77777777" w:rsidTr="001B4186">
        <w:trPr>
          <w:jc w:val="center"/>
        </w:trPr>
        <w:tc>
          <w:tcPr>
            <w:tcW w:w="1441" w:type="dxa"/>
            <w:shd w:val="clear" w:color="auto" w:fill="FFFFFF" w:themeFill="background1"/>
          </w:tcPr>
          <w:p w14:paraId="3AF6127E" w14:textId="77777777" w:rsidR="00F30431" w:rsidRPr="00486302" w:rsidRDefault="003D1489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Aqua</w:t>
            </w:r>
            <w:proofErr w:type="spellEnd"/>
            <w:r w:rsidR="00C61DAA"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  <w:r w:rsidR="00B6239C">
              <w:rPr>
                <w:rFonts w:ascii="Tahoma" w:hAnsi="Tahoma" w:cs="Tahoma"/>
                <w:b/>
                <w:bCs/>
                <w:sz w:val="20"/>
                <w:szCs w:val="20"/>
              </w:rPr>
              <w:t>sénior (1</w:t>
            </w: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62" w:type="dxa"/>
            <w:shd w:val="clear" w:color="auto" w:fill="FFFFFF" w:themeFill="background1"/>
          </w:tcPr>
          <w:p w14:paraId="0D3031E9" w14:textId="77777777" w:rsidR="00F30431" w:rsidRPr="00EE2BD4" w:rsidRDefault="0042142E" w:rsidP="00032CB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2BD4">
              <w:rPr>
                <w:rFonts w:ascii="Tahoma" w:hAnsi="Tahoma" w:cs="Tahoma"/>
                <w:b/>
                <w:sz w:val="20"/>
                <w:szCs w:val="20"/>
              </w:rPr>
              <w:t>Segunda e Quarta</w:t>
            </w:r>
          </w:p>
        </w:tc>
        <w:tc>
          <w:tcPr>
            <w:tcW w:w="1732" w:type="dxa"/>
            <w:shd w:val="clear" w:color="auto" w:fill="FFFFFF" w:themeFill="background1"/>
          </w:tcPr>
          <w:p w14:paraId="0CF76BB9" w14:textId="77777777" w:rsidR="00F30431" w:rsidRPr="00486302" w:rsidRDefault="003D1489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09.00-09.40</w:t>
            </w:r>
          </w:p>
        </w:tc>
        <w:tc>
          <w:tcPr>
            <w:tcW w:w="799" w:type="dxa"/>
            <w:shd w:val="clear" w:color="auto" w:fill="FFFFFF" w:themeFill="background1"/>
          </w:tcPr>
          <w:p w14:paraId="0AEC54E7" w14:textId="77777777" w:rsidR="00F30431" w:rsidRPr="00486302" w:rsidRDefault="003D1489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P3</w:t>
            </w:r>
          </w:p>
        </w:tc>
        <w:tc>
          <w:tcPr>
            <w:tcW w:w="2505" w:type="dxa"/>
            <w:shd w:val="clear" w:color="auto" w:fill="FFFFFF" w:themeFill="background1"/>
          </w:tcPr>
          <w:p w14:paraId="2781DA57" w14:textId="77777777" w:rsidR="00F30431" w:rsidRPr="00486302" w:rsidRDefault="0042142E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Helena Cabrita</w:t>
            </w:r>
          </w:p>
        </w:tc>
      </w:tr>
      <w:tr w:rsidR="001D4E07" w:rsidRPr="00486302" w14:paraId="656DE6E9" w14:textId="77777777" w:rsidTr="001B4186">
        <w:trPr>
          <w:jc w:val="center"/>
        </w:trPr>
        <w:tc>
          <w:tcPr>
            <w:tcW w:w="1441" w:type="dxa"/>
          </w:tcPr>
          <w:p w14:paraId="52D2F6F5" w14:textId="77777777" w:rsidR="001D4E07" w:rsidRPr="00486302" w:rsidRDefault="003D1489" w:rsidP="001D4E0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Aqua</w:t>
            </w:r>
            <w:proofErr w:type="spellEnd"/>
            <w:r w:rsidR="00C61DAA"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sénior</w:t>
            </w:r>
            <w:r w:rsidR="00B6239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(2</w:t>
            </w: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2562" w:type="dxa"/>
          </w:tcPr>
          <w:p w14:paraId="0258FBF6" w14:textId="77777777" w:rsidR="00950388" w:rsidRPr="00486302" w:rsidRDefault="003D1489" w:rsidP="00B6239C">
            <w:pPr>
              <w:tabs>
                <w:tab w:val="center" w:pos="1173"/>
                <w:tab w:val="right" w:pos="2346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Segunda e Quarta</w:t>
            </w:r>
          </w:p>
        </w:tc>
        <w:tc>
          <w:tcPr>
            <w:tcW w:w="1732" w:type="dxa"/>
          </w:tcPr>
          <w:p w14:paraId="2AC6AF83" w14:textId="77777777" w:rsidR="001D4E07" w:rsidRPr="00486302" w:rsidRDefault="003D1489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10.00-10.40</w:t>
            </w:r>
          </w:p>
        </w:tc>
        <w:tc>
          <w:tcPr>
            <w:tcW w:w="799" w:type="dxa"/>
          </w:tcPr>
          <w:p w14:paraId="2347EF57" w14:textId="77777777" w:rsidR="001D4E07" w:rsidRPr="00486302" w:rsidRDefault="003D1489" w:rsidP="00D32F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P3</w:t>
            </w:r>
          </w:p>
        </w:tc>
        <w:tc>
          <w:tcPr>
            <w:tcW w:w="2505" w:type="dxa"/>
            <w:shd w:val="clear" w:color="auto" w:fill="FFFFFF" w:themeFill="background1"/>
          </w:tcPr>
          <w:p w14:paraId="19B5904F" w14:textId="5A895E38" w:rsidR="001D4E07" w:rsidRPr="00486302" w:rsidRDefault="00EB51FC" w:rsidP="0095038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4186">
              <w:rPr>
                <w:rFonts w:ascii="Tahoma" w:hAnsi="Tahoma" w:cs="Tahoma"/>
                <w:b/>
                <w:sz w:val="20"/>
                <w:szCs w:val="20"/>
                <w:shd w:val="clear" w:color="auto" w:fill="FFFFFF" w:themeFill="background1"/>
              </w:rPr>
              <w:t>Anabela</w:t>
            </w:r>
            <w:r w:rsidR="000161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161F8" w:rsidRPr="001B4186">
              <w:rPr>
                <w:rFonts w:ascii="Tahoma" w:hAnsi="Tahoma" w:cs="Tahoma"/>
                <w:b/>
                <w:sz w:val="20"/>
                <w:szCs w:val="20"/>
                <w:shd w:val="clear" w:color="auto" w:fill="FFFFFF" w:themeFill="background1"/>
              </w:rPr>
              <w:t xml:space="preserve">e </w:t>
            </w:r>
            <w:r w:rsidRPr="001B4186">
              <w:rPr>
                <w:rFonts w:ascii="Tahoma" w:hAnsi="Tahoma" w:cs="Tahoma"/>
                <w:b/>
                <w:sz w:val="20"/>
                <w:szCs w:val="20"/>
                <w:shd w:val="clear" w:color="auto" w:fill="FFFFFF" w:themeFill="background1"/>
              </w:rPr>
              <w:t>Ricardo</w:t>
            </w:r>
          </w:p>
        </w:tc>
      </w:tr>
      <w:tr w:rsidR="00F30431" w:rsidRPr="00486302" w14:paraId="228754AE" w14:textId="77777777" w:rsidTr="00982CB1">
        <w:trPr>
          <w:jc w:val="center"/>
        </w:trPr>
        <w:tc>
          <w:tcPr>
            <w:tcW w:w="1441" w:type="dxa"/>
          </w:tcPr>
          <w:p w14:paraId="44406C09" w14:textId="77777777" w:rsidR="008553BE" w:rsidRPr="00486302" w:rsidRDefault="003D1489" w:rsidP="00124A1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Aqua</w:t>
            </w:r>
            <w:proofErr w:type="spellEnd"/>
            <w:r w:rsidR="00C61DAA"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  <w:r w:rsidR="00B6239C">
              <w:rPr>
                <w:rFonts w:ascii="Tahoma" w:hAnsi="Tahoma" w:cs="Tahoma"/>
                <w:b/>
                <w:bCs/>
                <w:sz w:val="20"/>
                <w:szCs w:val="20"/>
              </w:rPr>
              <w:t>sénior (3</w:t>
            </w: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62" w:type="dxa"/>
          </w:tcPr>
          <w:p w14:paraId="767D649E" w14:textId="77777777" w:rsidR="00F30431" w:rsidRPr="00EE2BD4" w:rsidRDefault="00EE2BD4" w:rsidP="00B623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2BD4">
              <w:rPr>
                <w:rFonts w:ascii="Tahoma" w:hAnsi="Tahoma" w:cs="Tahoma"/>
                <w:b/>
                <w:sz w:val="20"/>
                <w:szCs w:val="20"/>
              </w:rPr>
              <w:t>Segunda e</w:t>
            </w:r>
            <w:r w:rsidR="00B6239C" w:rsidRPr="00EE2BD4">
              <w:rPr>
                <w:rFonts w:ascii="Tahoma" w:hAnsi="Tahoma" w:cs="Tahoma"/>
                <w:b/>
                <w:sz w:val="20"/>
                <w:szCs w:val="20"/>
              </w:rPr>
              <w:t xml:space="preserve"> Quarta</w:t>
            </w:r>
          </w:p>
        </w:tc>
        <w:tc>
          <w:tcPr>
            <w:tcW w:w="1732" w:type="dxa"/>
          </w:tcPr>
          <w:p w14:paraId="4389E8F3" w14:textId="77777777" w:rsidR="00F30431" w:rsidRPr="00486302" w:rsidRDefault="00B10C5B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11.00-11.40</w:t>
            </w:r>
          </w:p>
        </w:tc>
        <w:tc>
          <w:tcPr>
            <w:tcW w:w="799" w:type="dxa"/>
          </w:tcPr>
          <w:p w14:paraId="1CBA8D51" w14:textId="77777777" w:rsidR="00F30431" w:rsidRPr="00486302" w:rsidRDefault="00B10C5B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P3</w:t>
            </w:r>
          </w:p>
        </w:tc>
        <w:tc>
          <w:tcPr>
            <w:tcW w:w="2505" w:type="dxa"/>
          </w:tcPr>
          <w:p w14:paraId="3BCC2A80" w14:textId="0B2E62E6" w:rsidR="00F30431" w:rsidRPr="00486302" w:rsidRDefault="00EB51FC" w:rsidP="00B6239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4186">
              <w:rPr>
                <w:rFonts w:ascii="Tahoma" w:hAnsi="Tahoma" w:cs="Tahoma"/>
                <w:b/>
                <w:sz w:val="20"/>
                <w:szCs w:val="20"/>
                <w:shd w:val="clear" w:color="auto" w:fill="FFFFFF" w:themeFill="background1"/>
              </w:rPr>
              <w:t>Anabela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B4186">
              <w:rPr>
                <w:rFonts w:ascii="Tahoma" w:hAnsi="Tahoma" w:cs="Tahoma"/>
                <w:b/>
                <w:sz w:val="20"/>
                <w:szCs w:val="20"/>
                <w:shd w:val="clear" w:color="auto" w:fill="FFFFFF" w:themeFill="background1"/>
              </w:rPr>
              <w:t>e Ricardo</w:t>
            </w:r>
          </w:p>
        </w:tc>
      </w:tr>
      <w:tr w:rsidR="00F30431" w:rsidRPr="00486302" w14:paraId="205F63FD" w14:textId="77777777" w:rsidTr="00982CB1">
        <w:trPr>
          <w:jc w:val="center"/>
        </w:trPr>
        <w:tc>
          <w:tcPr>
            <w:tcW w:w="1441" w:type="dxa"/>
          </w:tcPr>
          <w:p w14:paraId="3CC86B6E" w14:textId="77777777" w:rsidR="008553BE" w:rsidRPr="00486302" w:rsidRDefault="00B10C5B" w:rsidP="00F26F5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Aqua</w:t>
            </w:r>
            <w:proofErr w:type="spellEnd"/>
            <w:r w:rsidR="00C61DAA"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  <w:r w:rsidR="00B6239C">
              <w:rPr>
                <w:rFonts w:ascii="Tahoma" w:hAnsi="Tahoma" w:cs="Tahoma"/>
                <w:b/>
                <w:bCs/>
                <w:sz w:val="20"/>
                <w:szCs w:val="20"/>
              </w:rPr>
              <w:t>sénior (4</w:t>
            </w: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62" w:type="dxa"/>
          </w:tcPr>
          <w:p w14:paraId="6FCE3B17" w14:textId="77777777" w:rsidR="00F30431" w:rsidRPr="00486302" w:rsidRDefault="00B6239C" w:rsidP="008553B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Terça e Sexta</w:t>
            </w:r>
          </w:p>
        </w:tc>
        <w:tc>
          <w:tcPr>
            <w:tcW w:w="1732" w:type="dxa"/>
          </w:tcPr>
          <w:p w14:paraId="55BDE348" w14:textId="77777777" w:rsidR="00F30431" w:rsidRPr="00486302" w:rsidRDefault="004C7FDE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09.00-09</w:t>
            </w:r>
            <w:r w:rsidR="00B10C5B"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.40</w:t>
            </w:r>
          </w:p>
        </w:tc>
        <w:tc>
          <w:tcPr>
            <w:tcW w:w="799" w:type="dxa"/>
          </w:tcPr>
          <w:p w14:paraId="70C519CB" w14:textId="77777777" w:rsidR="00F30431" w:rsidRPr="00486302" w:rsidRDefault="004B1FFD" w:rsidP="0065134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P3</w:t>
            </w:r>
          </w:p>
        </w:tc>
        <w:tc>
          <w:tcPr>
            <w:tcW w:w="2505" w:type="dxa"/>
          </w:tcPr>
          <w:p w14:paraId="547B7C60" w14:textId="46BF9609" w:rsidR="00D32FF7" w:rsidRPr="00486302" w:rsidRDefault="00A10F9F" w:rsidP="00416A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4186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 w:themeFill="background1"/>
              </w:rPr>
              <w:t>B</w:t>
            </w:r>
            <w:r w:rsidR="000F03FB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 w:themeFill="background1"/>
              </w:rPr>
              <w:t>á</w:t>
            </w:r>
            <w:r w:rsidRPr="001B4186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 w:themeFill="background1"/>
              </w:rPr>
              <w:t>rbara</w:t>
            </w:r>
            <w:r w:rsidR="00B6239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e </w:t>
            </w:r>
            <w:r w:rsidR="00071C0F">
              <w:rPr>
                <w:rFonts w:ascii="Tahoma" w:hAnsi="Tahoma" w:cs="Tahoma"/>
                <w:b/>
                <w:bCs/>
                <w:sz w:val="20"/>
                <w:szCs w:val="20"/>
              </w:rPr>
              <w:t>Pedro</w:t>
            </w:r>
            <w:r w:rsidR="000F03F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Tomé</w:t>
            </w:r>
          </w:p>
        </w:tc>
      </w:tr>
      <w:tr w:rsidR="007D6C31" w:rsidRPr="00486302" w14:paraId="5CCA0A7D" w14:textId="77777777" w:rsidTr="00982CB1">
        <w:trPr>
          <w:jc w:val="center"/>
        </w:trPr>
        <w:tc>
          <w:tcPr>
            <w:tcW w:w="1441" w:type="dxa"/>
          </w:tcPr>
          <w:p w14:paraId="068BB715" w14:textId="77777777" w:rsidR="007D6C31" w:rsidRPr="00486302" w:rsidRDefault="00B10C5B" w:rsidP="007D6C3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Aqua</w:t>
            </w:r>
            <w:proofErr w:type="spellEnd"/>
            <w:r w:rsidR="00C61DAA"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  <w:r w:rsidR="004C7FDE">
              <w:rPr>
                <w:rFonts w:ascii="Tahoma" w:hAnsi="Tahoma" w:cs="Tahoma"/>
                <w:b/>
                <w:bCs/>
                <w:sz w:val="20"/>
                <w:szCs w:val="20"/>
              </w:rPr>
              <w:t>sénior (5</w:t>
            </w: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62" w:type="dxa"/>
          </w:tcPr>
          <w:p w14:paraId="38FB4FC2" w14:textId="77777777" w:rsidR="007D6C31" w:rsidRPr="00486302" w:rsidRDefault="004C7FDE" w:rsidP="004C7FDE">
            <w:pPr>
              <w:tabs>
                <w:tab w:val="left" w:pos="680"/>
                <w:tab w:val="center" w:pos="1173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Terça e Sexta</w:t>
            </w:r>
          </w:p>
        </w:tc>
        <w:tc>
          <w:tcPr>
            <w:tcW w:w="1732" w:type="dxa"/>
          </w:tcPr>
          <w:p w14:paraId="1C2FA8FC" w14:textId="77777777" w:rsidR="007D6C31" w:rsidRPr="00486302" w:rsidRDefault="004C7FDE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11</w:t>
            </w:r>
            <w:r w:rsidR="00B10C5B"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0-11</w:t>
            </w:r>
            <w:r w:rsidR="00B10C5B"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.40</w:t>
            </w:r>
          </w:p>
        </w:tc>
        <w:tc>
          <w:tcPr>
            <w:tcW w:w="799" w:type="dxa"/>
          </w:tcPr>
          <w:p w14:paraId="6B72876A" w14:textId="77777777" w:rsidR="007D6C31" w:rsidRPr="00486302" w:rsidRDefault="00EC6DFA" w:rsidP="0065134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P3</w:t>
            </w:r>
          </w:p>
        </w:tc>
        <w:tc>
          <w:tcPr>
            <w:tcW w:w="2505" w:type="dxa"/>
          </w:tcPr>
          <w:p w14:paraId="23C1CC5E" w14:textId="714FC3DA" w:rsidR="007D6C31" w:rsidRPr="00486302" w:rsidRDefault="00A10F9F" w:rsidP="002E1CE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4186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 w:themeFill="background1"/>
              </w:rPr>
              <w:t>B</w:t>
            </w:r>
            <w:r w:rsidR="000F03FB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 w:themeFill="background1"/>
              </w:rPr>
              <w:t>á</w:t>
            </w:r>
            <w:r w:rsidRPr="001B4186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 w:themeFill="background1"/>
              </w:rPr>
              <w:t>rbara</w:t>
            </w:r>
            <w:r w:rsidR="00EB456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EB456A" w:rsidRPr="001B4186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 w:themeFill="background1"/>
              </w:rPr>
              <w:t>e</w:t>
            </w:r>
            <w:r w:rsidR="00EB51FC" w:rsidRPr="001B4186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Pedro Tomé</w:t>
            </w:r>
          </w:p>
        </w:tc>
      </w:tr>
      <w:tr w:rsidR="004C7FDE" w:rsidRPr="00486302" w14:paraId="1E20A0BD" w14:textId="77777777" w:rsidTr="001B4186">
        <w:trPr>
          <w:jc w:val="center"/>
        </w:trPr>
        <w:tc>
          <w:tcPr>
            <w:tcW w:w="1441" w:type="dxa"/>
          </w:tcPr>
          <w:p w14:paraId="4E013D2B" w14:textId="77777777" w:rsidR="004C7FDE" w:rsidRPr="00486302" w:rsidRDefault="004C7FDE" w:rsidP="004C7FD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Aqua</w:t>
            </w:r>
            <w:proofErr w:type="spellEnd"/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sénior (6</w:t>
            </w: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62" w:type="dxa"/>
          </w:tcPr>
          <w:p w14:paraId="209479B5" w14:textId="77777777" w:rsidR="004C7FDE" w:rsidRPr="00486302" w:rsidRDefault="004C7FDE" w:rsidP="004C7FDE">
            <w:pPr>
              <w:tabs>
                <w:tab w:val="left" w:pos="680"/>
                <w:tab w:val="center" w:pos="1173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Segunda e Quarta</w:t>
            </w:r>
          </w:p>
        </w:tc>
        <w:tc>
          <w:tcPr>
            <w:tcW w:w="1732" w:type="dxa"/>
          </w:tcPr>
          <w:p w14:paraId="7B0DDB7C" w14:textId="77777777" w:rsidR="004C7FDE" w:rsidRPr="00486302" w:rsidRDefault="004C7FDE" w:rsidP="004C7FD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</w:t>
            </w: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0-16</w:t>
            </w: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.40</w:t>
            </w:r>
          </w:p>
        </w:tc>
        <w:tc>
          <w:tcPr>
            <w:tcW w:w="799" w:type="dxa"/>
          </w:tcPr>
          <w:p w14:paraId="5DAA0FDE" w14:textId="77777777" w:rsidR="004C7FDE" w:rsidRPr="00486302" w:rsidRDefault="00F61599" w:rsidP="004C7FD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P3</w:t>
            </w:r>
          </w:p>
        </w:tc>
        <w:tc>
          <w:tcPr>
            <w:tcW w:w="2505" w:type="dxa"/>
            <w:shd w:val="clear" w:color="auto" w:fill="FFFFFF" w:themeFill="background1"/>
          </w:tcPr>
          <w:p w14:paraId="602FA02C" w14:textId="7AD5C0DA" w:rsidR="004C7FDE" w:rsidRPr="00486302" w:rsidRDefault="004C7FDE" w:rsidP="004C7FD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4186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 w:themeFill="background1"/>
              </w:rPr>
              <w:t>Helena Cabrita</w:t>
            </w:r>
            <w:r w:rsidR="00EB51F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e </w:t>
            </w:r>
            <w:r w:rsidR="005768D5" w:rsidRPr="001B4186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 w:themeFill="background1"/>
              </w:rPr>
              <w:t>Ricardo</w:t>
            </w:r>
          </w:p>
        </w:tc>
      </w:tr>
      <w:tr w:rsidR="000117BA" w:rsidRPr="00486302" w14:paraId="273D1497" w14:textId="77777777" w:rsidTr="001B4186">
        <w:trPr>
          <w:jc w:val="center"/>
        </w:trPr>
        <w:tc>
          <w:tcPr>
            <w:tcW w:w="1441" w:type="dxa"/>
            <w:shd w:val="clear" w:color="auto" w:fill="FFFFFF" w:themeFill="background1"/>
          </w:tcPr>
          <w:p w14:paraId="64C32396" w14:textId="77777777" w:rsidR="000117BA" w:rsidRPr="00486302" w:rsidRDefault="000117BA" w:rsidP="000117B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Aqua</w:t>
            </w:r>
            <w:proofErr w:type="spellEnd"/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sénior (7</w:t>
            </w: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62" w:type="dxa"/>
            <w:shd w:val="clear" w:color="auto" w:fill="FFFFFF" w:themeFill="background1"/>
          </w:tcPr>
          <w:p w14:paraId="2D3922C9" w14:textId="77777777" w:rsidR="000117BA" w:rsidRPr="00486302" w:rsidRDefault="006268FD" w:rsidP="000117BA">
            <w:pPr>
              <w:tabs>
                <w:tab w:val="left" w:pos="680"/>
                <w:tab w:val="center" w:pos="1173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Terça e Quinta</w:t>
            </w:r>
          </w:p>
        </w:tc>
        <w:tc>
          <w:tcPr>
            <w:tcW w:w="1732" w:type="dxa"/>
            <w:shd w:val="clear" w:color="auto" w:fill="FFFFFF" w:themeFill="background1"/>
          </w:tcPr>
          <w:p w14:paraId="03F84513" w14:textId="77777777" w:rsidR="000117BA" w:rsidRPr="00486302" w:rsidRDefault="006268FD" w:rsidP="000117B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15.3</w:t>
            </w:r>
            <w:r w:rsidR="000117BA">
              <w:rPr>
                <w:rFonts w:ascii="Tahoma" w:hAnsi="Tahoma" w:cs="Tahoma"/>
                <w:b/>
                <w:bCs/>
                <w:sz w:val="20"/>
                <w:szCs w:val="20"/>
              </w:rPr>
              <w:t>0-16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.1</w:t>
            </w:r>
            <w:r w:rsidR="000117BA"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9" w:type="dxa"/>
            <w:shd w:val="clear" w:color="auto" w:fill="FFFFFF" w:themeFill="background1"/>
          </w:tcPr>
          <w:p w14:paraId="667EAB63" w14:textId="77777777" w:rsidR="000117BA" w:rsidRPr="00486302" w:rsidRDefault="000117BA" w:rsidP="000117B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P1</w:t>
            </w:r>
          </w:p>
        </w:tc>
        <w:tc>
          <w:tcPr>
            <w:tcW w:w="2505" w:type="dxa"/>
            <w:shd w:val="clear" w:color="auto" w:fill="FFFFFF" w:themeFill="background1"/>
          </w:tcPr>
          <w:p w14:paraId="2481EBBA" w14:textId="77777777" w:rsidR="000117BA" w:rsidRPr="00486302" w:rsidRDefault="000117BA" w:rsidP="000117B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Pedro Tomé</w:t>
            </w:r>
          </w:p>
        </w:tc>
      </w:tr>
      <w:tr w:rsidR="00707D66" w:rsidRPr="00486302" w14:paraId="00A31308" w14:textId="77777777" w:rsidTr="001B4186">
        <w:trPr>
          <w:jc w:val="center"/>
        </w:trPr>
        <w:tc>
          <w:tcPr>
            <w:tcW w:w="1441" w:type="dxa"/>
            <w:shd w:val="clear" w:color="auto" w:fill="FFFFFF" w:themeFill="background1"/>
          </w:tcPr>
          <w:p w14:paraId="6D4BAC69" w14:textId="77777777" w:rsidR="00707D66" w:rsidRPr="00486302" w:rsidRDefault="00707D66" w:rsidP="000117B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Aqua</w:t>
            </w:r>
            <w:proofErr w:type="spellEnd"/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sénior (8</w:t>
            </w: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62" w:type="dxa"/>
            <w:shd w:val="clear" w:color="auto" w:fill="FFFFFF" w:themeFill="background1"/>
          </w:tcPr>
          <w:p w14:paraId="0B2223E5" w14:textId="77777777" w:rsidR="00707D66" w:rsidRDefault="00707D66" w:rsidP="000117BA">
            <w:pPr>
              <w:tabs>
                <w:tab w:val="left" w:pos="680"/>
                <w:tab w:val="center" w:pos="1173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Quarta</w:t>
            </w:r>
          </w:p>
        </w:tc>
        <w:tc>
          <w:tcPr>
            <w:tcW w:w="1732" w:type="dxa"/>
            <w:shd w:val="clear" w:color="auto" w:fill="FFFFFF" w:themeFill="background1"/>
          </w:tcPr>
          <w:p w14:paraId="37C7C376" w14:textId="4E1E9E82" w:rsidR="00707D66" w:rsidRDefault="00707D66" w:rsidP="000117B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08.</w:t>
            </w:r>
            <w:r w:rsidR="00A1082A">
              <w:rPr>
                <w:rFonts w:ascii="Tahoma" w:hAnsi="Tahoma" w:cs="Tahoma"/>
                <w:b/>
                <w:bCs/>
                <w:sz w:val="20"/>
                <w:szCs w:val="20"/>
              </w:rPr>
              <w:t>10</w:t>
            </w: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-08.</w:t>
            </w:r>
            <w:r w:rsidR="00A1082A">
              <w:rPr>
                <w:rFonts w:ascii="Tahoma" w:hAnsi="Tahoma" w:cs="Tahom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99" w:type="dxa"/>
            <w:shd w:val="clear" w:color="auto" w:fill="FFFFFF" w:themeFill="background1"/>
          </w:tcPr>
          <w:p w14:paraId="05A25359" w14:textId="77777777" w:rsidR="00707D66" w:rsidRPr="00486302" w:rsidRDefault="00707D66" w:rsidP="000117B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P3</w:t>
            </w:r>
          </w:p>
        </w:tc>
        <w:tc>
          <w:tcPr>
            <w:tcW w:w="2505" w:type="dxa"/>
            <w:shd w:val="clear" w:color="auto" w:fill="FFFFFF" w:themeFill="background1"/>
          </w:tcPr>
          <w:p w14:paraId="3F6429C4" w14:textId="77777777" w:rsidR="00707D66" w:rsidRDefault="00707D66" w:rsidP="000117B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Helena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Cabrita</w:t>
            </w:r>
          </w:p>
        </w:tc>
      </w:tr>
      <w:tr w:rsidR="00A20628" w:rsidRPr="00486302" w14:paraId="740BD2A1" w14:textId="77777777" w:rsidTr="001B4186">
        <w:trPr>
          <w:jc w:val="center"/>
        </w:trPr>
        <w:tc>
          <w:tcPr>
            <w:tcW w:w="1441" w:type="dxa"/>
            <w:shd w:val="clear" w:color="auto" w:fill="FFFFFF" w:themeFill="background1"/>
          </w:tcPr>
          <w:p w14:paraId="52A1BF89" w14:textId="1F3EAF72" w:rsidR="00A20628" w:rsidRPr="00486302" w:rsidRDefault="00A20628" w:rsidP="00A206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Aqua</w:t>
            </w:r>
            <w:proofErr w:type="spellEnd"/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sénior (9</w:t>
            </w: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62" w:type="dxa"/>
            <w:shd w:val="clear" w:color="auto" w:fill="FFFFFF" w:themeFill="background1"/>
          </w:tcPr>
          <w:p w14:paraId="6D2E645A" w14:textId="56ED07AD" w:rsidR="00A20628" w:rsidRDefault="00A20628" w:rsidP="00A206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Terça e</w:t>
            </w:r>
          </w:p>
          <w:p w14:paraId="223DBD6B" w14:textId="0FC164AF" w:rsidR="00A20628" w:rsidRPr="00486302" w:rsidRDefault="00A20628" w:rsidP="00A20628">
            <w:pPr>
              <w:tabs>
                <w:tab w:val="left" w:pos="680"/>
                <w:tab w:val="center" w:pos="1173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Quinta</w:t>
            </w:r>
          </w:p>
        </w:tc>
        <w:tc>
          <w:tcPr>
            <w:tcW w:w="1732" w:type="dxa"/>
            <w:shd w:val="clear" w:color="auto" w:fill="FFFFFF" w:themeFill="background1"/>
          </w:tcPr>
          <w:p w14:paraId="73E4C26D" w14:textId="2FF3407F" w:rsidR="00A20628" w:rsidRDefault="00A20628" w:rsidP="00A206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08.</w:t>
            </w:r>
            <w:r w:rsidR="00A1082A">
              <w:rPr>
                <w:rFonts w:ascii="Tahoma" w:hAnsi="Tahoma" w:cs="Tahoma"/>
                <w:b/>
                <w:bCs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-08.</w:t>
            </w:r>
            <w:r w:rsidR="00A1082A">
              <w:rPr>
                <w:rFonts w:ascii="Tahoma" w:hAnsi="Tahoma" w:cs="Tahoma"/>
                <w:b/>
                <w:bCs/>
                <w:sz w:val="20"/>
                <w:szCs w:val="20"/>
              </w:rPr>
              <w:t>50</w:t>
            </w:r>
          </w:p>
          <w:p w14:paraId="359872C3" w14:textId="1B25DE13" w:rsidR="00A20628" w:rsidRPr="00486302" w:rsidRDefault="00A20628" w:rsidP="00A206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09.00-09.40</w:t>
            </w:r>
          </w:p>
        </w:tc>
        <w:tc>
          <w:tcPr>
            <w:tcW w:w="799" w:type="dxa"/>
            <w:shd w:val="clear" w:color="auto" w:fill="FFFFFF" w:themeFill="background1"/>
          </w:tcPr>
          <w:p w14:paraId="347761DB" w14:textId="12407FF2" w:rsidR="00A20628" w:rsidRPr="00486302" w:rsidRDefault="00A20628" w:rsidP="00A206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P3</w:t>
            </w:r>
          </w:p>
        </w:tc>
        <w:tc>
          <w:tcPr>
            <w:tcW w:w="2505" w:type="dxa"/>
            <w:shd w:val="clear" w:color="auto" w:fill="FFFFFF" w:themeFill="background1"/>
          </w:tcPr>
          <w:p w14:paraId="62F1DF2E" w14:textId="1867837E" w:rsidR="00A20628" w:rsidRPr="00486302" w:rsidRDefault="00A20628" w:rsidP="00A206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4186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 w:themeFill="background1"/>
              </w:rPr>
              <w:t>B</w:t>
            </w:r>
            <w:r w:rsidR="000F03FB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 w:themeFill="background1"/>
              </w:rPr>
              <w:t>á</w:t>
            </w:r>
            <w:r w:rsidRPr="001B4186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 w:themeFill="background1"/>
              </w:rPr>
              <w:t>rbara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1B4186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 w:themeFill="background1"/>
              </w:rPr>
              <w:t>Benedito</w:t>
            </w:r>
          </w:p>
        </w:tc>
      </w:tr>
      <w:tr w:rsidR="00A20628" w:rsidRPr="00486302" w14:paraId="3138A7C7" w14:textId="77777777" w:rsidTr="008F65D1">
        <w:trPr>
          <w:jc w:val="center"/>
        </w:trPr>
        <w:tc>
          <w:tcPr>
            <w:tcW w:w="1441" w:type="dxa"/>
            <w:shd w:val="clear" w:color="auto" w:fill="FFFFFF" w:themeFill="background1"/>
          </w:tcPr>
          <w:p w14:paraId="0B1DD0AF" w14:textId="77777777" w:rsidR="00A20628" w:rsidRPr="00486302" w:rsidRDefault="00A20628" w:rsidP="00A206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Aqua</w:t>
            </w:r>
            <w:proofErr w:type="spellEnd"/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-fitness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(1</w:t>
            </w: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62" w:type="dxa"/>
            <w:shd w:val="clear" w:color="auto" w:fill="FFFFFF" w:themeFill="background1"/>
          </w:tcPr>
          <w:p w14:paraId="11DB7496" w14:textId="77777777" w:rsidR="00A20628" w:rsidRPr="00EE2BD4" w:rsidRDefault="00A20628" w:rsidP="00A206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2BD4">
              <w:rPr>
                <w:rFonts w:ascii="Tahoma" w:hAnsi="Tahoma" w:cs="Tahoma"/>
                <w:b/>
                <w:sz w:val="20"/>
                <w:szCs w:val="20"/>
              </w:rPr>
              <w:t>Segunda e Quarta</w:t>
            </w:r>
          </w:p>
        </w:tc>
        <w:tc>
          <w:tcPr>
            <w:tcW w:w="1732" w:type="dxa"/>
            <w:shd w:val="clear" w:color="auto" w:fill="FFFFFF" w:themeFill="background1"/>
          </w:tcPr>
          <w:p w14:paraId="2B146783" w14:textId="75D8B8C0" w:rsidR="00A20628" w:rsidRPr="00486302" w:rsidRDefault="00A20628" w:rsidP="00A206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18.20-19.0</w:t>
            </w: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9" w:type="dxa"/>
            <w:shd w:val="clear" w:color="auto" w:fill="FFFFFF" w:themeFill="background1"/>
          </w:tcPr>
          <w:p w14:paraId="48D3D396" w14:textId="77777777" w:rsidR="00A20628" w:rsidRPr="00486302" w:rsidRDefault="00A20628" w:rsidP="00A206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P3</w:t>
            </w:r>
          </w:p>
        </w:tc>
        <w:tc>
          <w:tcPr>
            <w:tcW w:w="2505" w:type="dxa"/>
            <w:shd w:val="clear" w:color="auto" w:fill="FFFFFF" w:themeFill="background1"/>
          </w:tcPr>
          <w:p w14:paraId="0168EC2A" w14:textId="624F988E" w:rsidR="00A20628" w:rsidRPr="00486302" w:rsidRDefault="00A20628" w:rsidP="00A206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4186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 w:themeFill="background1"/>
              </w:rPr>
              <w:t>Ricardo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e </w:t>
            </w:r>
            <w:r w:rsidR="00A1082A">
              <w:rPr>
                <w:rFonts w:ascii="Tahoma" w:hAnsi="Tahoma" w:cs="Tahoma"/>
                <w:b/>
                <w:bCs/>
                <w:sz w:val="20"/>
                <w:szCs w:val="20"/>
              </w:rPr>
              <w:t>Bárbara</w:t>
            </w:r>
          </w:p>
        </w:tc>
      </w:tr>
      <w:tr w:rsidR="00A20628" w:rsidRPr="00486302" w14:paraId="7A0B1890" w14:textId="77777777" w:rsidTr="008F65D1">
        <w:trPr>
          <w:jc w:val="center"/>
        </w:trPr>
        <w:tc>
          <w:tcPr>
            <w:tcW w:w="1441" w:type="dxa"/>
            <w:shd w:val="clear" w:color="auto" w:fill="FFFFFF" w:themeFill="background1"/>
          </w:tcPr>
          <w:p w14:paraId="658950B0" w14:textId="77777777" w:rsidR="00A20628" w:rsidRPr="00486302" w:rsidRDefault="00A20628" w:rsidP="00A206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Aqua</w:t>
            </w:r>
            <w:proofErr w:type="spellEnd"/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-fitness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(2</w:t>
            </w: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62" w:type="dxa"/>
            <w:shd w:val="clear" w:color="auto" w:fill="FFFFFF" w:themeFill="background1"/>
          </w:tcPr>
          <w:p w14:paraId="5FE95BA5" w14:textId="77777777" w:rsidR="00A20628" w:rsidRPr="00EE2BD4" w:rsidRDefault="00A20628" w:rsidP="00A206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2BD4">
              <w:rPr>
                <w:rFonts w:ascii="Tahoma" w:hAnsi="Tahoma" w:cs="Tahoma"/>
                <w:b/>
                <w:sz w:val="20"/>
                <w:szCs w:val="20"/>
              </w:rPr>
              <w:t>Segunda e Quinta</w:t>
            </w:r>
          </w:p>
        </w:tc>
        <w:tc>
          <w:tcPr>
            <w:tcW w:w="1732" w:type="dxa"/>
            <w:shd w:val="clear" w:color="auto" w:fill="FFFFFF" w:themeFill="background1"/>
          </w:tcPr>
          <w:p w14:paraId="166DBA16" w14:textId="263ED390" w:rsidR="00A20628" w:rsidRPr="00486302" w:rsidRDefault="00A20628" w:rsidP="00A206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19.10-19.5</w:t>
            </w: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9" w:type="dxa"/>
            <w:shd w:val="clear" w:color="auto" w:fill="FFFFFF" w:themeFill="background1"/>
          </w:tcPr>
          <w:p w14:paraId="0A889C1D" w14:textId="77777777" w:rsidR="00A20628" w:rsidRPr="00486302" w:rsidRDefault="00A20628" w:rsidP="00A206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P3</w:t>
            </w:r>
          </w:p>
        </w:tc>
        <w:tc>
          <w:tcPr>
            <w:tcW w:w="2505" w:type="dxa"/>
            <w:shd w:val="clear" w:color="auto" w:fill="FFFFFF" w:themeFill="background1"/>
          </w:tcPr>
          <w:p w14:paraId="35D9A7E7" w14:textId="34A9398B" w:rsidR="00A20628" w:rsidRPr="00486302" w:rsidRDefault="00A20628" w:rsidP="00A206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4186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 w:themeFill="background1"/>
              </w:rPr>
              <w:t>Ricardo</w:t>
            </w: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1B4186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 w:themeFill="background1"/>
              </w:rPr>
              <w:t>e Helena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20628" w:rsidRPr="00486302" w14:paraId="2CA39C2F" w14:textId="77777777" w:rsidTr="00F61599">
        <w:trPr>
          <w:trHeight w:val="482"/>
          <w:jc w:val="center"/>
        </w:trPr>
        <w:tc>
          <w:tcPr>
            <w:tcW w:w="1441" w:type="dxa"/>
          </w:tcPr>
          <w:p w14:paraId="16BA4FBD" w14:textId="77777777" w:rsidR="00A20628" w:rsidRPr="00486302" w:rsidRDefault="00A20628" w:rsidP="00A206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Aqua</w:t>
            </w:r>
            <w:proofErr w:type="spellEnd"/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-fitness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(3</w:t>
            </w: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62" w:type="dxa"/>
          </w:tcPr>
          <w:p w14:paraId="0491D038" w14:textId="77777777" w:rsidR="00A20628" w:rsidRDefault="00A20628" w:rsidP="00A206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Quinta e</w:t>
            </w:r>
          </w:p>
          <w:p w14:paraId="68ED9D8D" w14:textId="77777777" w:rsidR="00A20628" w:rsidRPr="00EE2BD4" w:rsidRDefault="00A20628" w:rsidP="00A206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Sábado</w:t>
            </w:r>
          </w:p>
        </w:tc>
        <w:tc>
          <w:tcPr>
            <w:tcW w:w="1732" w:type="dxa"/>
          </w:tcPr>
          <w:p w14:paraId="7EC226AD" w14:textId="77777777" w:rsidR="00A20628" w:rsidRDefault="00A20628" w:rsidP="00A206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18.20-19.0</w:t>
            </w: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  <w:p w14:paraId="7952AFBC" w14:textId="573F43D6" w:rsidR="00A20628" w:rsidRPr="00486302" w:rsidRDefault="00A20628" w:rsidP="00A206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10.20-11.00</w:t>
            </w:r>
          </w:p>
        </w:tc>
        <w:tc>
          <w:tcPr>
            <w:tcW w:w="799" w:type="dxa"/>
          </w:tcPr>
          <w:p w14:paraId="742CA6EB" w14:textId="77777777" w:rsidR="00A20628" w:rsidRPr="00486302" w:rsidRDefault="00A20628" w:rsidP="00A206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P3</w:t>
            </w:r>
          </w:p>
        </w:tc>
        <w:tc>
          <w:tcPr>
            <w:tcW w:w="2505" w:type="dxa"/>
          </w:tcPr>
          <w:p w14:paraId="700C8DAA" w14:textId="77777777" w:rsidR="00A20628" w:rsidRPr="00486302" w:rsidRDefault="00A20628" w:rsidP="00A206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4186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Helena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 </w:t>
            </w:r>
            <w:r w:rsidRPr="001B4186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FFFFF" w:themeFill="background1"/>
              </w:rPr>
              <w:t>Anabela</w:t>
            </w:r>
          </w:p>
        </w:tc>
      </w:tr>
      <w:tr w:rsidR="00A20628" w:rsidRPr="00486302" w14:paraId="2AC7764C" w14:textId="77777777" w:rsidTr="001B4186">
        <w:trPr>
          <w:trHeight w:val="482"/>
          <w:jc w:val="center"/>
        </w:trPr>
        <w:tc>
          <w:tcPr>
            <w:tcW w:w="1441" w:type="dxa"/>
            <w:shd w:val="clear" w:color="auto" w:fill="FFFFFF" w:themeFill="background1"/>
          </w:tcPr>
          <w:p w14:paraId="1BAB806E" w14:textId="77777777" w:rsidR="00A20628" w:rsidRPr="00486302" w:rsidRDefault="00A20628" w:rsidP="00A206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Aqua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-training</w:t>
            </w:r>
          </w:p>
        </w:tc>
        <w:tc>
          <w:tcPr>
            <w:tcW w:w="2562" w:type="dxa"/>
            <w:shd w:val="clear" w:color="auto" w:fill="FFFFFF" w:themeFill="background1"/>
          </w:tcPr>
          <w:p w14:paraId="1D6ACF22" w14:textId="77777777" w:rsidR="00A20628" w:rsidRDefault="00A20628" w:rsidP="00A206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2BD4">
              <w:rPr>
                <w:rFonts w:ascii="Tahoma" w:hAnsi="Tahoma" w:cs="Tahoma"/>
                <w:b/>
                <w:sz w:val="20"/>
                <w:szCs w:val="20"/>
              </w:rPr>
              <w:t>Segunda e Quinta</w:t>
            </w:r>
          </w:p>
        </w:tc>
        <w:tc>
          <w:tcPr>
            <w:tcW w:w="1732" w:type="dxa"/>
            <w:shd w:val="clear" w:color="auto" w:fill="FFFFFF" w:themeFill="background1"/>
          </w:tcPr>
          <w:p w14:paraId="259916A8" w14:textId="5858D473" w:rsidR="00A20628" w:rsidRDefault="00A20628" w:rsidP="00A206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20.00 - 20.40</w:t>
            </w:r>
          </w:p>
        </w:tc>
        <w:tc>
          <w:tcPr>
            <w:tcW w:w="799" w:type="dxa"/>
            <w:shd w:val="clear" w:color="auto" w:fill="FFFFFF" w:themeFill="background1"/>
          </w:tcPr>
          <w:p w14:paraId="7D06F38F" w14:textId="77777777" w:rsidR="00A20628" w:rsidRPr="00486302" w:rsidRDefault="00A20628" w:rsidP="00A206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P3</w:t>
            </w:r>
          </w:p>
        </w:tc>
        <w:tc>
          <w:tcPr>
            <w:tcW w:w="2505" w:type="dxa"/>
            <w:shd w:val="clear" w:color="auto" w:fill="FFFFFF" w:themeFill="background1"/>
          </w:tcPr>
          <w:p w14:paraId="0EBAAE90" w14:textId="77777777" w:rsidR="00A20628" w:rsidRDefault="00A20628" w:rsidP="00A206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Ana Catarina</w:t>
            </w:r>
          </w:p>
        </w:tc>
      </w:tr>
      <w:tr w:rsidR="00A20628" w:rsidRPr="00486302" w14:paraId="2D596187" w14:textId="77777777" w:rsidTr="001B4186">
        <w:trPr>
          <w:jc w:val="center"/>
        </w:trPr>
        <w:tc>
          <w:tcPr>
            <w:tcW w:w="1441" w:type="dxa"/>
            <w:shd w:val="clear" w:color="auto" w:fill="FFFFFF" w:themeFill="background1"/>
          </w:tcPr>
          <w:p w14:paraId="41120CFD" w14:textId="77777777" w:rsidR="00A20628" w:rsidRPr="00486302" w:rsidRDefault="00A20628" w:rsidP="00A206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Aqua-bike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(1</w:t>
            </w: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62" w:type="dxa"/>
            <w:shd w:val="clear" w:color="auto" w:fill="FFFFFF" w:themeFill="background1"/>
          </w:tcPr>
          <w:p w14:paraId="6C891568" w14:textId="77777777" w:rsidR="00A20628" w:rsidRPr="00486302" w:rsidRDefault="00A20628" w:rsidP="00A206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Segunda </w:t>
            </w:r>
          </w:p>
        </w:tc>
        <w:tc>
          <w:tcPr>
            <w:tcW w:w="1732" w:type="dxa"/>
            <w:shd w:val="clear" w:color="auto" w:fill="FFFFFF" w:themeFill="background1"/>
          </w:tcPr>
          <w:p w14:paraId="62072C44" w14:textId="7D6B64B3" w:rsidR="00A20628" w:rsidRPr="00486302" w:rsidRDefault="00A20628" w:rsidP="00A206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08.</w:t>
            </w:r>
            <w:r w:rsidR="00A1082A">
              <w:rPr>
                <w:rFonts w:ascii="Tahoma" w:hAnsi="Tahoma" w:cs="Tahoma"/>
                <w:b/>
                <w:bCs/>
                <w:sz w:val="20"/>
                <w:szCs w:val="20"/>
              </w:rPr>
              <w:t>10</w:t>
            </w: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-08.</w:t>
            </w:r>
            <w:r w:rsidR="00A1082A">
              <w:rPr>
                <w:rFonts w:ascii="Tahoma" w:hAnsi="Tahoma" w:cs="Tahom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99" w:type="dxa"/>
            <w:shd w:val="clear" w:color="auto" w:fill="FFFFFF" w:themeFill="background1"/>
          </w:tcPr>
          <w:p w14:paraId="483A25B6" w14:textId="77777777" w:rsidR="00A20628" w:rsidRPr="00486302" w:rsidRDefault="00A20628" w:rsidP="00A206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P3</w:t>
            </w:r>
          </w:p>
        </w:tc>
        <w:tc>
          <w:tcPr>
            <w:tcW w:w="2505" w:type="dxa"/>
            <w:shd w:val="clear" w:color="auto" w:fill="FFFFFF" w:themeFill="background1"/>
          </w:tcPr>
          <w:p w14:paraId="79C59E5D" w14:textId="1361F75F" w:rsidR="00A20628" w:rsidRPr="00486302" w:rsidRDefault="00A1082A" w:rsidP="00A206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Bárbara Benedito</w:t>
            </w:r>
          </w:p>
        </w:tc>
      </w:tr>
      <w:tr w:rsidR="00A20628" w:rsidRPr="00486302" w14:paraId="4ABCD8A5" w14:textId="77777777" w:rsidTr="001B4186">
        <w:trPr>
          <w:jc w:val="center"/>
        </w:trPr>
        <w:tc>
          <w:tcPr>
            <w:tcW w:w="1441" w:type="dxa"/>
            <w:shd w:val="clear" w:color="auto" w:fill="FFFFFF" w:themeFill="background1"/>
          </w:tcPr>
          <w:p w14:paraId="58FF48BD" w14:textId="77777777" w:rsidR="00A20628" w:rsidRPr="00486302" w:rsidRDefault="00A20628" w:rsidP="00A206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Aqua-bike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(2)</w:t>
            </w:r>
          </w:p>
        </w:tc>
        <w:tc>
          <w:tcPr>
            <w:tcW w:w="2562" w:type="dxa"/>
            <w:shd w:val="clear" w:color="auto" w:fill="FFFFFF" w:themeFill="background1"/>
          </w:tcPr>
          <w:p w14:paraId="54966C8D" w14:textId="77777777" w:rsidR="00A20628" w:rsidRDefault="00A20628" w:rsidP="00A206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Sexta</w:t>
            </w:r>
          </w:p>
        </w:tc>
        <w:tc>
          <w:tcPr>
            <w:tcW w:w="1732" w:type="dxa"/>
            <w:shd w:val="clear" w:color="auto" w:fill="FFFFFF" w:themeFill="background1"/>
          </w:tcPr>
          <w:p w14:paraId="29CF3AA9" w14:textId="1E26A441" w:rsidR="00A20628" w:rsidRPr="00486302" w:rsidRDefault="00A20628" w:rsidP="00A206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08.</w:t>
            </w:r>
            <w:r w:rsidR="00A1082A">
              <w:rPr>
                <w:rFonts w:ascii="Tahoma" w:hAnsi="Tahoma" w:cs="Tahoma"/>
                <w:b/>
                <w:bCs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-08.</w:t>
            </w:r>
            <w:r w:rsidR="00A1082A">
              <w:rPr>
                <w:rFonts w:ascii="Tahoma" w:hAnsi="Tahoma" w:cs="Tahom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99" w:type="dxa"/>
            <w:shd w:val="clear" w:color="auto" w:fill="FFFFFF" w:themeFill="background1"/>
          </w:tcPr>
          <w:p w14:paraId="0E0A2C48" w14:textId="77777777" w:rsidR="00A20628" w:rsidRPr="00486302" w:rsidRDefault="00A20628" w:rsidP="00A206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P3</w:t>
            </w:r>
          </w:p>
        </w:tc>
        <w:tc>
          <w:tcPr>
            <w:tcW w:w="2505" w:type="dxa"/>
            <w:shd w:val="clear" w:color="auto" w:fill="FFFFFF" w:themeFill="background1"/>
          </w:tcPr>
          <w:p w14:paraId="37517330" w14:textId="0F103C26" w:rsidR="00A20628" w:rsidRPr="00486302" w:rsidRDefault="00A1082A" w:rsidP="00A206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Bárbara Benedito</w:t>
            </w:r>
          </w:p>
        </w:tc>
      </w:tr>
      <w:tr w:rsidR="00A20628" w:rsidRPr="00486302" w14:paraId="13E40E50" w14:textId="77777777" w:rsidTr="001B4186">
        <w:trPr>
          <w:jc w:val="center"/>
        </w:trPr>
        <w:tc>
          <w:tcPr>
            <w:tcW w:w="1441" w:type="dxa"/>
            <w:shd w:val="clear" w:color="auto" w:fill="FFFFFF" w:themeFill="background1"/>
          </w:tcPr>
          <w:p w14:paraId="49D01479" w14:textId="77777777" w:rsidR="00A20628" w:rsidRPr="00486302" w:rsidRDefault="00A20628" w:rsidP="00A206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Aqua-bike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(3</w:t>
            </w: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62" w:type="dxa"/>
            <w:shd w:val="clear" w:color="auto" w:fill="FFFFFF" w:themeFill="background1"/>
          </w:tcPr>
          <w:p w14:paraId="4EAE3A53" w14:textId="77777777" w:rsidR="00A20628" w:rsidRPr="00486302" w:rsidRDefault="00A20628" w:rsidP="00A206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Quarta</w:t>
            </w:r>
          </w:p>
        </w:tc>
        <w:tc>
          <w:tcPr>
            <w:tcW w:w="1732" w:type="dxa"/>
            <w:shd w:val="clear" w:color="auto" w:fill="FFFFFF" w:themeFill="background1"/>
          </w:tcPr>
          <w:p w14:paraId="0D00703A" w14:textId="77777777" w:rsidR="00A20628" w:rsidRPr="00486302" w:rsidRDefault="00A20628" w:rsidP="00A206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19.10-19.5</w:t>
            </w: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9" w:type="dxa"/>
            <w:shd w:val="clear" w:color="auto" w:fill="FFFFFF" w:themeFill="background1"/>
          </w:tcPr>
          <w:p w14:paraId="64DE0E06" w14:textId="77777777" w:rsidR="00A20628" w:rsidRPr="00486302" w:rsidRDefault="00A20628" w:rsidP="00A206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P3</w:t>
            </w:r>
          </w:p>
        </w:tc>
        <w:tc>
          <w:tcPr>
            <w:tcW w:w="2505" w:type="dxa"/>
            <w:shd w:val="clear" w:color="auto" w:fill="FFFFFF" w:themeFill="background1"/>
          </w:tcPr>
          <w:p w14:paraId="35CCFBC9" w14:textId="3D0A4FA4" w:rsidR="00A20628" w:rsidRPr="00486302" w:rsidRDefault="00A1082A" w:rsidP="00A206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Bárbara Benedito</w:t>
            </w:r>
          </w:p>
        </w:tc>
      </w:tr>
      <w:tr w:rsidR="00A20628" w:rsidRPr="00486302" w14:paraId="7DE75CB8" w14:textId="77777777" w:rsidTr="001B4186">
        <w:trPr>
          <w:jc w:val="center"/>
        </w:trPr>
        <w:tc>
          <w:tcPr>
            <w:tcW w:w="1441" w:type="dxa"/>
            <w:shd w:val="clear" w:color="auto" w:fill="FFFFFF" w:themeFill="background1"/>
          </w:tcPr>
          <w:p w14:paraId="2F05C0B2" w14:textId="77777777" w:rsidR="00A20628" w:rsidRDefault="00A20628" w:rsidP="00A206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Aqua-jump</w:t>
            </w:r>
            <w:proofErr w:type="spellEnd"/>
          </w:p>
          <w:p w14:paraId="0ABE37E5" w14:textId="77777777" w:rsidR="00A20628" w:rsidRDefault="00A20628" w:rsidP="00A206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(2)</w:t>
            </w:r>
          </w:p>
          <w:p w14:paraId="3E730DC1" w14:textId="77777777" w:rsidR="00A20628" w:rsidRPr="00486302" w:rsidRDefault="00A20628" w:rsidP="00A206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 w:themeFill="background1"/>
          </w:tcPr>
          <w:p w14:paraId="5EE37C7A" w14:textId="77777777" w:rsidR="00A20628" w:rsidRPr="00486302" w:rsidRDefault="00A20628" w:rsidP="00A206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Sexta</w:t>
            </w:r>
          </w:p>
        </w:tc>
        <w:tc>
          <w:tcPr>
            <w:tcW w:w="1732" w:type="dxa"/>
            <w:shd w:val="clear" w:color="auto" w:fill="FFFFFF" w:themeFill="background1"/>
          </w:tcPr>
          <w:p w14:paraId="582B4C94" w14:textId="33BB9BF6" w:rsidR="00A20628" w:rsidRPr="00486302" w:rsidRDefault="00A20628" w:rsidP="00A206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18.00-18.40</w:t>
            </w:r>
          </w:p>
        </w:tc>
        <w:tc>
          <w:tcPr>
            <w:tcW w:w="799" w:type="dxa"/>
            <w:shd w:val="clear" w:color="auto" w:fill="FFFFFF" w:themeFill="background1"/>
          </w:tcPr>
          <w:p w14:paraId="1025B810" w14:textId="77777777" w:rsidR="00A20628" w:rsidRPr="00486302" w:rsidRDefault="00A20628" w:rsidP="00A206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P3</w:t>
            </w:r>
          </w:p>
        </w:tc>
        <w:tc>
          <w:tcPr>
            <w:tcW w:w="2505" w:type="dxa"/>
            <w:shd w:val="clear" w:color="auto" w:fill="FFFFFF" w:themeFill="background1"/>
          </w:tcPr>
          <w:p w14:paraId="1212FFAD" w14:textId="77777777" w:rsidR="00A20628" w:rsidRPr="00486302" w:rsidRDefault="00A20628" w:rsidP="00A206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86302">
              <w:rPr>
                <w:rFonts w:ascii="Tahoma" w:hAnsi="Tahoma" w:cs="Tahoma"/>
                <w:b/>
                <w:bCs/>
                <w:sz w:val="20"/>
                <w:szCs w:val="20"/>
              </w:rPr>
              <w:t>Helena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Cabrita</w:t>
            </w:r>
          </w:p>
        </w:tc>
      </w:tr>
    </w:tbl>
    <w:p w14:paraId="2FDD0CFC" w14:textId="77777777" w:rsidR="00F30431" w:rsidRDefault="00F30431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E47E90D" w14:textId="77777777" w:rsidR="00950388" w:rsidRDefault="00950388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7C478D5" w14:textId="77777777" w:rsidR="00BE403F" w:rsidRDefault="00BE403F" w:rsidP="001E608A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075C4672" w14:textId="77777777" w:rsidR="00BE403F" w:rsidRDefault="00BE403F" w:rsidP="00BE403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A072654" w14:textId="77777777" w:rsidR="00BE403F" w:rsidRDefault="00BE403F" w:rsidP="00BE403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58D1F47" w14:textId="77777777" w:rsidR="00C51064" w:rsidRDefault="00C51064" w:rsidP="001E608A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8D27C38" w14:textId="77777777" w:rsidR="00C51064" w:rsidRDefault="00C51064" w:rsidP="001E608A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DB816CC" w14:textId="77777777" w:rsidR="00C51064" w:rsidRDefault="00C51064" w:rsidP="001E608A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69C2DDA" w14:textId="5DF43C3F" w:rsidR="00BE403F" w:rsidRDefault="00F30431" w:rsidP="001E608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DC6588">
        <w:rPr>
          <w:rFonts w:ascii="Tahoma" w:hAnsi="Tahoma" w:cs="Tahoma"/>
          <w:b/>
          <w:bCs/>
          <w:sz w:val="20"/>
          <w:szCs w:val="20"/>
        </w:rPr>
        <w:t>REABILITAÇÃO</w:t>
      </w:r>
    </w:p>
    <w:p w14:paraId="7097E9F2" w14:textId="77777777" w:rsidR="00BE403F" w:rsidRPr="00BE403F" w:rsidRDefault="00BE403F" w:rsidP="00BE403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EF6DC62" w14:textId="77777777" w:rsidR="00F30431" w:rsidRPr="00DC6588" w:rsidRDefault="00F30431" w:rsidP="00552DB5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DC6588">
        <w:rPr>
          <w:rFonts w:ascii="Tahoma" w:hAnsi="Tahoma" w:cs="Tahoma"/>
          <w:b/>
          <w:bCs/>
          <w:sz w:val="20"/>
          <w:szCs w:val="20"/>
        </w:rPr>
        <w:t>HIDROTERAPIA (adultos)</w:t>
      </w:r>
    </w:p>
    <w:p w14:paraId="2F714BA2" w14:textId="77777777" w:rsidR="00F30431" w:rsidRDefault="00F30431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86F49E3" w14:textId="77777777" w:rsidR="00F30431" w:rsidRPr="00BB7B2B" w:rsidRDefault="00F30431" w:rsidP="00552DB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center" w:tblpY="-56"/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526"/>
        <w:gridCol w:w="1908"/>
        <w:gridCol w:w="1124"/>
        <w:gridCol w:w="2062"/>
      </w:tblGrid>
      <w:tr w:rsidR="00F30431" w:rsidRPr="00BB7B2B" w14:paraId="76D1C395" w14:textId="77777777" w:rsidTr="00EF74EE">
        <w:trPr>
          <w:trHeight w:val="287"/>
        </w:trPr>
        <w:tc>
          <w:tcPr>
            <w:tcW w:w="1555" w:type="dxa"/>
            <w:shd w:val="clear" w:color="auto" w:fill="00CCFF"/>
          </w:tcPr>
          <w:p w14:paraId="5072609B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Classe</w:t>
            </w:r>
          </w:p>
        </w:tc>
        <w:tc>
          <w:tcPr>
            <w:tcW w:w="2526" w:type="dxa"/>
            <w:shd w:val="clear" w:color="auto" w:fill="00CCFF"/>
          </w:tcPr>
          <w:p w14:paraId="4EF0FDAA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Dias</w:t>
            </w:r>
          </w:p>
        </w:tc>
        <w:tc>
          <w:tcPr>
            <w:tcW w:w="1908" w:type="dxa"/>
            <w:shd w:val="clear" w:color="auto" w:fill="00CCFF"/>
          </w:tcPr>
          <w:p w14:paraId="0E40370E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1124" w:type="dxa"/>
            <w:shd w:val="clear" w:color="auto" w:fill="00CCFF"/>
          </w:tcPr>
          <w:p w14:paraId="508CD4D3" w14:textId="77777777" w:rsidR="00F30431" w:rsidRPr="00BB7B2B" w:rsidRDefault="00F30431" w:rsidP="00552DB5">
            <w:pPr>
              <w:tabs>
                <w:tab w:val="left" w:pos="480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2062" w:type="dxa"/>
            <w:shd w:val="clear" w:color="auto" w:fill="00CCFF"/>
          </w:tcPr>
          <w:p w14:paraId="45CD7A18" w14:textId="77777777" w:rsidR="00F30431" w:rsidRPr="00BB7B2B" w:rsidRDefault="00F30431" w:rsidP="00552DB5">
            <w:pPr>
              <w:tabs>
                <w:tab w:val="left" w:pos="480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Terapeuta</w:t>
            </w:r>
          </w:p>
        </w:tc>
      </w:tr>
      <w:tr w:rsidR="00F30431" w:rsidRPr="00BB7B2B" w14:paraId="7BE7E90A" w14:textId="77777777" w:rsidTr="001B4186">
        <w:trPr>
          <w:trHeight w:val="287"/>
        </w:trPr>
        <w:tc>
          <w:tcPr>
            <w:tcW w:w="1555" w:type="dxa"/>
            <w:shd w:val="clear" w:color="auto" w:fill="FFFFFF" w:themeFill="background1"/>
          </w:tcPr>
          <w:p w14:paraId="6849154D" w14:textId="77777777" w:rsidR="00F30431" w:rsidRDefault="00F30431" w:rsidP="001039B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HTP </w:t>
            </w:r>
            <w:r w:rsidR="00F06DB5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2x</w:t>
            </w:r>
          </w:p>
          <w:p w14:paraId="56C313A5" w14:textId="77777777" w:rsidR="00554A5E" w:rsidRPr="00BB7B2B" w:rsidRDefault="00554A5E" w:rsidP="001039B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FFFFFF" w:themeFill="background1"/>
          </w:tcPr>
          <w:p w14:paraId="14D597A1" w14:textId="77777777" w:rsidR="00F30431" w:rsidRPr="00BF5E93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5E93">
              <w:rPr>
                <w:rFonts w:ascii="Tahoma" w:hAnsi="Tahoma" w:cs="Tahoma"/>
                <w:b/>
                <w:bCs/>
                <w:sz w:val="18"/>
                <w:szCs w:val="18"/>
              </w:rPr>
              <w:t>Segunda e Quinta</w:t>
            </w:r>
          </w:p>
        </w:tc>
        <w:tc>
          <w:tcPr>
            <w:tcW w:w="1908" w:type="dxa"/>
            <w:shd w:val="clear" w:color="auto" w:fill="FFFFFF" w:themeFill="background1"/>
          </w:tcPr>
          <w:p w14:paraId="6126CA89" w14:textId="5BAC2F6E" w:rsidR="00F30431" w:rsidRPr="00BB7B2B" w:rsidRDefault="00045A30" w:rsidP="002055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15</w:t>
            </w:r>
            <w:r w:rsidR="00255ADC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691768">
              <w:rPr>
                <w:rFonts w:ascii="Tahoma" w:hAnsi="Tahoma" w:cs="Tahoma"/>
                <w:b/>
                <w:bCs/>
                <w:sz w:val="20"/>
                <w:szCs w:val="20"/>
              </w:rPr>
              <w:t>0 – 15</w:t>
            </w:r>
            <w:r w:rsidR="00616D28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="00691768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4" w:type="dxa"/>
            <w:shd w:val="clear" w:color="auto" w:fill="FFFFFF" w:themeFill="background1"/>
          </w:tcPr>
          <w:p w14:paraId="2834DBD0" w14:textId="77777777" w:rsidR="00F30431" w:rsidRPr="00BB7B2B" w:rsidRDefault="00F30431" w:rsidP="00552DB5">
            <w:pPr>
              <w:tabs>
                <w:tab w:val="left" w:pos="420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062" w:type="dxa"/>
            <w:shd w:val="clear" w:color="auto" w:fill="FFFFFF" w:themeFill="background1"/>
          </w:tcPr>
          <w:p w14:paraId="0EE17F93" w14:textId="77777777" w:rsidR="00F30431" w:rsidRPr="00BB7B2B" w:rsidRDefault="00F30431" w:rsidP="00552DB5">
            <w:pPr>
              <w:tabs>
                <w:tab w:val="left" w:pos="420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Carla Constantino</w:t>
            </w:r>
          </w:p>
        </w:tc>
      </w:tr>
      <w:tr w:rsidR="00F30431" w:rsidRPr="00BB7B2B" w14:paraId="0A0C58CC" w14:textId="77777777" w:rsidTr="001B4186">
        <w:trPr>
          <w:trHeight w:val="287"/>
        </w:trPr>
        <w:tc>
          <w:tcPr>
            <w:tcW w:w="1555" w:type="dxa"/>
            <w:shd w:val="clear" w:color="auto" w:fill="FFFFFF" w:themeFill="background1"/>
          </w:tcPr>
          <w:p w14:paraId="0AE41F25" w14:textId="77777777" w:rsidR="00F30431" w:rsidRDefault="00F30431" w:rsidP="001039B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HTP </w:t>
            </w:r>
            <w:r w:rsidR="00F06DB5">
              <w:rPr>
                <w:rFonts w:ascii="Tahoma" w:hAnsi="Tahoma" w:cs="Tahoma"/>
                <w:b/>
                <w:bCs/>
                <w:sz w:val="20"/>
                <w:szCs w:val="20"/>
              </w:rPr>
              <w:t>B</w:t>
            </w: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2x</w:t>
            </w:r>
          </w:p>
          <w:p w14:paraId="6C8B8151" w14:textId="77777777" w:rsidR="00554A5E" w:rsidRPr="00BB7B2B" w:rsidRDefault="00554A5E" w:rsidP="001039B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FFFFFF" w:themeFill="background1"/>
          </w:tcPr>
          <w:p w14:paraId="3EECE714" w14:textId="77777777" w:rsidR="00F30431" w:rsidRPr="00BF5E93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5E93">
              <w:rPr>
                <w:rFonts w:ascii="Tahoma" w:hAnsi="Tahoma" w:cs="Tahoma"/>
                <w:b/>
                <w:bCs/>
                <w:sz w:val="18"/>
                <w:szCs w:val="18"/>
              </w:rPr>
              <w:t>Segunda e Quinta</w:t>
            </w:r>
          </w:p>
        </w:tc>
        <w:tc>
          <w:tcPr>
            <w:tcW w:w="1908" w:type="dxa"/>
            <w:shd w:val="clear" w:color="auto" w:fill="FFFFFF" w:themeFill="background1"/>
          </w:tcPr>
          <w:p w14:paraId="2169BE6A" w14:textId="7E011C57" w:rsidR="00F30431" w:rsidRPr="00BB7B2B" w:rsidRDefault="00691768" w:rsidP="002055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15</w:t>
            </w:r>
            <w:r w:rsidR="00255ADC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="00045A30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="00D02FF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16</w:t>
            </w:r>
            <w:r w:rsidR="00616D28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045A30">
              <w:rPr>
                <w:rFonts w:ascii="Tahoma" w:hAnsi="Tahoma" w:cs="Tahom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24" w:type="dxa"/>
            <w:shd w:val="clear" w:color="auto" w:fill="FFFFFF" w:themeFill="background1"/>
          </w:tcPr>
          <w:p w14:paraId="70BA9B4E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062" w:type="dxa"/>
            <w:shd w:val="clear" w:color="auto" w:fill="FFFFFF" w:themeFill="background1"/>
          </w:tcPr>
          <w:p w14:paraId="41E50562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Carla Constantino</w:t>
            </w:r>
          </w:p>
        </w:tc>
      </w:tr>
      <w:tr w:rsidR="00F30431" w:rsidRPr="00BB7B2B" w14:paraId="5B039B5E" w14:textId="77777777" w:rsidTr="001B4186">
        <w:trPr>
          <w:trHeight w:val="287"/>
        </w:trPr>
        <w:tc>
          <w:tcPr>
            <w:tcW w:w="1555" w:type="dxa"/>
            <w:shd w:val="clear" w:color="auto" w:fill="FFFFFF" w:themeFill="background1"/>
          </w:tcPr>
          <w:p w14:paraId="16B73592" w14:textId="77777777" w:rsidR="00F30431" w:rsidRDefault="00F30431" w:rsidP="001039B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HTP </w:t>
            </w:r>
            <w:r w:rsidR="00F06DB5"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  <w:r w:rsidR="001039B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2x</w:t>
            </w:r>
          </w:p>
          <w:p w14:paraId="0D8EE301" w14:textId="77777777" w:rsidR="00554A5E" w:rsidRPr="00BB7B2B" w:rsidRDefault="00554A5E" w:rsidP="001039B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FFFFFF" w:themeFill="background1"/>
          </w:tcPr>
          <w:p w14:paraId="3DA76359" w14:textId="77777777" w:rsidR="00F30431" w:rsidRPr="00BF5E93" w:rsidRDefault="000E4F75" w:rsidP="00552DB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Terça</w:t>
            </w:r>
            <w:r w:rsidR="000C036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e</w:t>
            </w:r>
            <w:r w:rsidR="00F30431" w:rsidRPr="00BF5E9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Sexta</w:t>
            </w:r>
          </w:p>
        </w:tc>
        <w:tc>
          <w:tcPr>
            <w:tcW w:w="1908" w:type="dxa"/>
            <w:shd w:val="clear" w:color="auto" w:fill="FFFFFF" w:themeFill="background1"/>
          </w:tcPr>
          <w:p w14:paraId="599B19D5" w14:textId="774283C5" w:rsidR="00F30431" w:rsidRPr="00BB7B2B" w:rsidRDefault="00045A30" w:rsidP="00045A3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15.00 – 15</w:t>
            </w:r>
            <w:r w:rsidR="00616D28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124" w:type="dxa"/>
            <w:shd w:val="clear" w:color="auto" w:fill="FFFFFF" w:themeFill="background1"/>
          </w:tcPr>
          <w:p w14:paraId="2E3AEBAD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062" w:type="dxa"/>
            <w:shd w:val="clear" w:color="auto" w:fill="FFFFFF" w:themeFill="background1"/>
          </w:tcPr>
          <w:p w14:paraId="257029E2" w14:textId="77777777" w:rsidR="00F30431" w:rsidRPr="00BB7B2B" w:rsidRDefault="00F30431" w:rsidP="00552D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Carla Constantino</w:t>
            </w:r>
          </w:p>
        </w:tc>
      </w:tr>
      <w:tr w:rsidR="00045A30" w:rsidRPr="00BB7B2B" w14:paraId="57E13CCA" w14:textId="77777777" w:rsidTr="001B4186">
        <w:trPr>
          <w:trHeight w:val="287"/>
        </w:trPr>
        <w:tc>
          <w:tcPr>
            <w:tcW w:w="1555" w:type="dxa"/>
            <w:shd w:val="clear" w:color="auto" w:fill="FFFFFF" w:themeFill="background1"/>
          </w:tcPr>
          <w:p w14:paraId="346C3DF1" w14:textId="77777777" w:rsidR="00045A30" w:rsidRDefault="00045A30" w:rsidP="00045A3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HTP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 2</w:t>
            </w: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x</w:t>
            </w:r>
          </w:p>
          <w:p w14:paraId="37910365" w14:textId="77777777" w:rsidR="00045A30" w:rsidRPr="00BB7B2B" w:rsidRDefault="00045A30" w:rsidP="00045A3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FFFFFF" w:themeFill="background1"/>
          </w:tcPr>
          <w:p w14:paraId="513C000C" w14:textId="77777777" w:rsidR="00045A30" w:rsidRPr="00BF5E93" w:rsidRDefault="00045A30" w:rsidP="00045A3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Terça e Sexta</w:t>
            </w:r>
          </w:p>
        </w:tc>
        <w:tc>
          <w:tcPr>
            <w:tcW w:w="1908" w:type="dxa"/>
            <w:shd w:val="clear" w:color="auto" w:fill="FFFFFF" w:themeFill="background1"/>
          </w:tcPr>
          <w:p w14:paraId="05DABBB5" w14:textId="5AD04748" w:rsidR="00045A30" w:rsidRPr="00BB7B2B" w:rsidRDefault="00045A30" w:rsidP="00045A3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15</w:t>
            </w:r>
            <w:r w:rsidR="00616D28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45</w:t>
            </w: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</w:t>
            </w:r>
            <w:r w:rsidR="00616D28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24" w:type="dxa"/>
            <w:shd w:val="clear" w:color="auto" w:fill="FFFFFF" w:themeFill="background1"/>
          </w:tcPr>
          <w:p w14:paraId="335FBF15" w14:textId="77777777" w:rsidR="00045A30" w:rsidRPr="00B57CC7" w:rsidRDefault="00045A30" w:rsidP="00045A3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57CC7"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062" w:type="dxa"/>
            <w:shd w:val="clear" w:color="auto" w:fill="FFFFFF" w:themeFill="background1"/>
          </w:tcPr>
          <w:p w14:paraId="7B326889" w14:textId="77777777" w:rsidR="00045A30" w:rsidRPr="00BB7B2B" w:rsidRDefault="00045A30" w:rsidP="00045A3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Carla Constantino</w:t>
            </w:r>
          </w:p>
        </w:tc>
      </w:tr>
      <w:tr w:rsidR="00045A30" w:rsidRPr="00BB7B2B" w14:paraId="708F669C" w14:textId="77777777" w:rsidTr="001B4186">
        <w:trPr>
          <w:trHeight w:val="306"/>
        </w:trPr>
        <w:tc>
          <w:tcPr>
            <w:tcW w:w="1555" w:type="dxa"/>
            <w:shd w:val="clear" w:color="auto" w:fill="FFFFFF" w:themeFill="background1"/>
          </w:tcPr>
          <w:p w14:paraId="76E5F64F" w14:textId="77777777" w:rsidR="00045A30" w:rsidRDefault="00045A30" w:rsidP="00045A3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HTP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 2</w:t>
            </w: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x</w:t>
            </w:r>
          </w:p>
          <w:p w14:paraId="6F27283C" w14:textId="77777777" w:rsidR="00045A30" w:rsidRPr="00BB7B2B" w:rsidRDefault="00045A30" w:rsidP="00045A3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FFFFFF" w:themeFill="background1"/>
          </w:tcPr>
          <w:p w14:paraId="4C3F8998" w14:textId="77777777" w:rsidR="00045A30" w:rsidRPr="00BF5E93" w:rsidRDefault="00045A30" w:rsidP="00045A3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5E93">
              <w:rPr>
                <w:rFonts w:ascii="Tahoma" w:hAnsi="Tahoma" w:cs="Tahoma"/>
                <w:b/>
                <w:bCs/>
                <w:sz w:val="18"/>
                <w:szCs w:val="18"/>
              </w:rPr>
              <w:t>Segunda e Quinta</w:t>
            </w:r>
          </w:p>
        </w:tc>
        <w:tc>
          <w:tcPr>
            <w:tcW w:w="1908" w:type="dxa"/>
            <w:shd w:val="clear" w:color="auto" w:fill="FFFFFF" w:themeFill="background1"/>
          </w:tcPr>
          <w:p w14:paraId="3C8E798A" w14:textId="024C9A07" w:rsidR="00045A30" w:rsidRPr="00BB7B2B" w:rsidRDefault="00045A30" w:rsidP="00045A3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09</w:t>
            </w:r>
            <w:r w:rsidR="00616D28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05</w:t>
            </w: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09</w:t>
            </w:r>
            <w:r w:rsidR="00616D28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24" w:type="dxa"/>
            <w:shd w:val="clear" w:color="auto" w:fill="FFFFFF" w:themeFill="background1"/>
          </w:tcPr>
          <w:p w14:paraId="40D97D7F" w14:textId="77777777" w:rsidR="00045A30" w:rsidRPr="00B57CC7" w:rsidRDefault="00045A30" w:rsidP="00045A3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57CC7">
              <w:rPr>
                <w:rFonts w:ascii="Tahoma" w:hAnsi="Tahoma" w:cs="Tahoma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2062" w:type="dxa"/>
            <w:shd w:val="clear" w:color="auto" w:fill="FFFFFF" w:themeFill="background1"/>
          </w:tcPr>
          <w:p w14:paraId="72B04D39" w14:textId="77777777" w:rsidR="00045A30" w:rsidRPr="00BB7B2B" w:rsidRDefault="00045A30" w:rsidP="00045A3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7B2B">
              <w:rPr>
                <w:rFonts w:ascii="Tahoma" w:hAnsi="Tahoma" w:cs="Tahoma"/>
                <w:b/>
                <w:bCs/>
                <w:sz w:val="20"/>
                <w:szCs w:val="20"/>
              </w:rPr>
              <w:t>Carla Constantino</w:t>
            </w:r>
          </w:p>
        </w:tc>
      </w:tr>
      <w:tr w:rsidR="00CE4B6F" w:rsidRPr="00BB7B2B" w14:paraId="219D102B" w14:textId="77777777" w:rsidTr="001B4186">
        <w:trPr>
          <w:trHeight w:val="306"/>
        </w:trPr>
        <w:tc>
          <w:tcPr>
            <w:tcW w:w="1555" w:type="dxa"/>
            <w:shd w:val="clear" w:color="auto" w:fill="FFFFFF" w:themeFill="background1"/>
          </w:tcPr>
          <w:p w14:paraId="5785BA5B" w14:textId="579C9A7B" w:rsidR="00CE4B6F" w:rsidRDefault="00CE4B6F" w:rsidP="00CE4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Aqua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Sénior Dinâmica 1</w:t>
            </w:r>
          </w:p>
        </w:tc>
        <w:tc>
          <w:tcPr>
            <w:tcW w:w="2526" w:type="dxa"/>
            <w:shd w:val="clear" w:color="auto" w:fill="FFFFFF" w:themeFill="background1"/>
          </w:tcPr>
          <w:p w14:paraId="09F3A945" w14:textId="77777777" w:rsidR="00CE4B6F" w:rsidRDefault="00CE4B6F" w:rsidP="00CE4B6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Quinta e </w:t>
            </w:r>
          </w:p>
          <w:p w14:paraId="404B2BAC" w14:textId="63B17C81" w:rsidR="00CE4B6F" w:rsidRDefault="00CE4B6F" w:rsidP="00CE4B6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1908" w:type="dxa"/>
            <w:shd w:val="clear" w:color="auto" w:fill="FFFFFF" w:themeFill="background1"/>
          </w:tcPr>
          <w:p w14:paraId="2B0242CC" w14:textId="3BE1CCCC" w:rsidR="00CE4B6F" w:rsidRDefault="00CE4B6F" w:rsidP="00CE4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11.00 – 11.40</w:t>
            </w:r>
          </w:p>
          <w:p w14:paraId="1ED72D91" w14:textId="10C94F19" w:rsidR="00CE4B6F" w:rsidRDefault="00CE4B6F" w:rsidP="00CE4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11.00 – 11.40</w:t>
            </w:r>
          </w:p>
        </w:tc>
        <w:tc>
          <w:tcPr>
            <w:tcW w:w="1124" w:type="dxa"/>
            <w:shd w:val="clear" w:color="auto" w:fill="FFFFFF" w:themeFill="background1"/>
          </w:tcPr>
          <w:p w14:paraId="3FFBE37A" w14:textId="15EC3465" w:rsidR="00CE4B6F" w:rsidRDefault="00CE4B6F" w:rsidP="00CE4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P3</w:t>
            </w:r>
          </w:p>
        </w:tc>
        <w:tc>
          <w:tcPr>
            <w:tcW w:w="2062" w:type="dxa"/>
            <w:shd w:val="clear" w:color="auto" w:fill="FFFFFF" w:themeFill="background1"/>
          </w:tcPr>
          <w:p w14:paraId="3D5283F5" w14:textId="21A2D704" w:rsidR="00CE4B6F" w:rsidRDefault="00CE4B6F" w:rsidP="00CE4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Jorge Nunes</w:t>
            </w:r>
          </w:p>
        </w:tc>
      </w:tr>
      <w:tr w:rsidR="00CE4B6F" w:rsidRPr="00BB7B2B" w14:paraId="5D6B187C" w14:textId="77777777" w:rsidTr="001B4186">
        <w:trPr>
          <w:trHeight w:val="306"/>
        </w:trPr>
        <w:tc>
          <w:tcPr>
            <w:tcW w:w="1555" w:type="dxa"/>
            <w:shd w:val="clear" w:color="auto" w:fill="FFFFFF" w:themeFill="background1"/>
          </w:tcPr>
          <w:p w14:paraId="3D67C206" w14:textId="69DF3DAE" w:rsidR="00CE4B6F" w:rsidRPr="00BB7B2B" w:rsidRDefault="00CE4B6F" w:rsidP="00CE4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Aqua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Sénior Dinâmica 2</w:t>
            </w:r>
          </w:p>
        </w:tc>
        <w:tc>
          <w:tcPr>
            <w:tcW w:w="2526" w:type="dxa"/>
            <w:shd w:val="clear" w:color="auto" w:fill="FFFFFF" w:themeFill="background1"/>
          </w:tcPr>
          <w:p w14:paraId="508B27E3" w14:textId="5352B7F7" w:rsidR="00CE4B6F" w:rsidRPr="00BF5E93" w:rsidRDefault="00CE4B6F" w:rsidP="00CE4B6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Terça e</w:t>
            </w:r>
            <w:r w:rsidRPr="00BF5E9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Sexta</w:t>
            </w:r>
          </w:p>
        </w:tc>
        <w:tc>
          <w:tcPr>
            <w:tcW w:w="1908" w:type="dxa"/>
            <w:shd w:val="clear" w:color="auto" w:fill="FFFFFF" w:themeFill="background1"/>
          </w:tcPr>
          <w:p w14:paraId="7E3FAC6B" w14:textId="56BE7275" w:rsidR="00CE4B6F" w:rsidRDefault="00CE4B6F" w:rsidP="00CE4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10.00 – 10.40</w:t>
            </w:r>
          </w:p>
          <w:p w14:paraId="058602CA" w14:textId="0AEEE650" w:rsidR="00CE4B6F" w:rsidRDefault="00CE4B6F" w:rsidP="00CE4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14:paraId="0125B243" w14:textId="5D062ADE" w:rsidR="00CE4B6F" w:rsidRPr="00B57CC7" w:rsidRDefault="00CE4B6F" w:rsidP="00CE4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P3</w:t>
            </w:r>
          </w:p>
        </w:tc>
        <w:tc>
          <w:tcPr>
            <w:tcW w:w="2062" w:type="dxa"/>
            <w:shd w:val="clear" w:color="auto" w:fill="FFFFFF" w:themeFill="background1"/>
          </w:tcPr>
          <w:p w14:paraId="1E3474A1" w14:textId="594DEE22" w:rsidR="00CE4B6F" w:rsidRPr="00BB7B2B" w:rsidRDefault="00CE4B6F" w:rsidP="00CE4B6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Jorge Nunes</w:t>
            </w:r>
          </w:p>
        </w:tc>
      </w:tr>
    </w:tbl>
    <w:p w14:paraId="27CC172B" w14:textId="77777777" w:rsidR="00F30431" w:rsidRPr="00BB7B2B" w:rsidRDefault="00F30431" w:rsidP="00BF56B6">
      <w:pPr>
        <w:rPr>
          <w:rFonts w:ascii="Tahoma" w:hAnsi="Tahoma" w:cs="Tahoma"/>
          <w:b/>
          <w:bCs/>
          <w:sz w:val="20"/>
          <w:szCs w:val="20"/>
        </w:rPr>
      </w:pPr>
    </w:p>
    <w:sectPr w:rsidR="00F30431" w:rsidRPr="00BB7B2B" w:rsidSect="00C51064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A1EE" w14:textId="77777777" w:rsidR="00527855" w:rsidRDefault="00527855">
      <w:r>
        <w:separator/>
      </w:r>
    </w:p>
  </w:endnote>
  <w:endnote w:type="continuationSeparator" w:id="0">
    <w:p w14:paraId="56F88B10" w14:textId="77777777" w:rsidR="00527855" w:rsidRDefault="0052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88FC" w14:textId="77777777" w:rsidR="00527855" w:rsidRDefault="00527855" w:rsidP="007E3CF2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F55B6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16F0F8A7" w14:textId="77777777" w:rsidR="00527855" w:rsidRDefault="00527855" w:rsidP="00496F4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0FD18" w14:textId="77777777" w:rsidR="00527855" w:rsidRDefault="00527855">
      <w:r>
        <w:separator/>
      </w:r>
    </w:p>
  </w:footnote>
  <w:footnote w:type="continuationSeparator" w:id="0">
    <w:p w14:paraId="0252E2EA" w14:textId="77777777" w:rsidR="00527855" w:rsidRDefault="00527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14F65" w14:textId="77777777" w:rsidR="00527855" w:rsidRDefault="00527855">
    <w:pPr>
      <w:jc w:val="center"/>
      <w:rPr>
        <w:b/>
        <w:bCs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036C0F" wp14:editId="63C80859">
              <wp:simplePos x="0" y="0"/>
              <wp:positionH relativeFrom="column">
                <wp:posOffset>-20928</wp:posOffset>
              </wp:positionH>
              <wp:positionV relativeFrom="paragraph">
                <wp:posOffset>-95528</wp:posOffset>
              </wp:positionV>
              <wp:extent cx="6629400" cy="548640"/>
              <wp:effectExtent l="13335" t="13970" r="5715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548640"/>
                      </a:xfrm>
                      <a:prstGeom prst="rect">
                        <a:avLst/>
                      </a:prstGeom>
                      <a:solidFill>
                        <a:srgbClr val="33CCCC">
                          <a:alpha val="24001"/>
                        </a:srgbClr>
                      </a:solidFill>
                      <a:ln w="9525">
                        <a:solidFill>
                          <a:srgbClr val="FF99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44E90" w14:textId="77777777" w:rsidR="00527855" w:rsidRPr="008464AE" w:rsidRDefault="00527855" w:rsidP="00403DB2">
                          <w:pPr>
                            <w:jc w:val="center"/>
                            <w:rPr>
                              <w:rFonts w:ascii="Agency FB" w:hAnsi="Agency FB" w:cs="Agency FB"/>
                              <w:b/>
                              <w:bCs/>
                              <w:color w:val="0000FF"/>
                              <w:sz w:val="36"/>
                              <w:szCs w:val="36"/>
                              <w:u w:val="single"/>
                            </w:rPr>
                          </w:pPr>
                          <w:r w:rsidRPr="008464AE">
                            <w:rPr>
                              <w:rFonts w:ascii="Agency FB" w:hAnsi="Agency FB" w:cs="Agency FB"/>
                              <w:b/>
                              <w:bCs/>
                              <w:color w:val="0000FF"/>
                              <w:sz w:val="36"/>
                              <w:szCs w:val="36"/>
                              <w:u w:val="single"/>
                            </w:rPr>
                            <w:t>PISCINA</w:t>
                          </w:r>
                          <w:r>
                            <w:rPr>
                              <w:rFonts w:ascii="Agency FB" w:hAnsi="Agency FB" w:cs="Agency FB"/>
                              <w:b/>
                              <w:bCs/>
                              <w:color w:val="0000FF"/>
                              <w:sz w:val="36"/>
                              <w:szCs w:val="36"/>
                              <w:u w:val="single"/>
                            </w:rPr>
                            <w:t>S MUNICIPAIS</w:t>
                          </w:r>
                          <w:r w:rsidRPr="008464AE">
                            <w:rPr>
                              <w:rFonts w:ascii="Agency FB" w:hAnsi="Agency FB" w:cs="Agency FB"/>
                              <w:b/>
                              <w:bCs/>
                              <w:color w:val="0000FF"/>
                              <w:sz w:val="36"/>
                              <w:szCs w:val="36"/>
                              <w:u w:val="single"/>
                            </w:rPr>
                            <w:t xml:space="preserve"> DE LAGOA</w:t>
                          </w:r>
                        </w:p>
                        <w:p w14:paraId="35D6DCF4" w14:textId="243E0966" w:rsidR="00527855" w:rsidRPr="008464AE" w:rsidRDefault="00527855" w:rsidP="00403DB2">
                          <w:pPr>
                            <w:jc w:val="center"/>
                            <w:rPr>
                              <w:rFonts w:ascii="Agency FB" w:hAnsi="Agency FB" w:cs="Agency FB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gency FB" w:hAnsi="Agency FB" w:cs="Agency FB"/>
                              <w:b/>
                              <w:bCs/>
                              <w:sz w:val="28"/>
                              <w:szCs w:val="28"/>
                            </w:rPr>
                            <w:t>TURMAS 202</w:t>
                          </w:r>
                          <w:r w:rsidR="00AC6F8D">
                            <w:rPr>
                              <w:rFonts w:ascii="Agency FB" w:hAnsi="Agency FB" w:cs="Agency FB"/>
                              <w:b/>
                              <w:bCs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Agency FB" w:hAnsi="Agency FB" w:cs="Agency FB"/>
                              <w:b/>
                              <w:bCs/>
                              <w:sz w:val="28"/>
                              <w:szCs w:val="28"/>
                            </w:rPr>
                            <w:t>/ 202</w:t>
                          </w:r>
                          <w:r w:rsidR="00AC6F8D">
                            <w:rPr>
                              <w:rFonts w:ascii="Agency FB" w:hAnsi="Agency FB" w:cs="Agency FB"/>
                              <w:b/>
                              <w:bCs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36C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.65pt;margin-top:-7.5pt;width:52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" fillcolor="#3cc" strokecolor="#f90">
              <v:fill opacity="15677f"/>
              <v:textbox>
                <w:txbxContent>
                  <w:p w14:paraId="52D44E90" w14:textId="77777777" w:rsidR="00527855" w:rsidRPr="008464AE" w:rsidRDefault="00527855" w:rsidP="00403DB2">
                    <w:pPr>
                      <w:jc w:val="center"/>
                      <w:rPr>
                        <w:rFonts w:ascii="Agency FB" w:hAnsi="Agency FB" w:cs="Agency FB"/>
                        <w:b/>
                        <w:bCs/>
                        <w:color w:val="0000FF"/>
                        <w:sz w:val="36"/>
                        <w:szCs w:val="36"/>
                        <w:u w:val="single"/>
                      </w:rPr>
                    </w:pPr>
                    <w:r w:rsidRPr="008464AE">
                      <w:rPr>
                        <w:rFonts w:ascii="Agency FB" w:hAnsi="Agency FB" w:cs="Agency FB"/>
                        <w:b/>
                        <w:bCs/>
                        <w:color w:val="0000FF"/>
                        <w:sz w:val="36"/>
                        <w:szCs w:val="36"/>
                        <w:u w:val="single"/>
                      </w:rPr>
                      <w:t>PISCINA</w:t>
                    </w:r>
                    <w:r>
                      <w:rPr>
                        <w:rFonts w:ascii="Agency FB" w:hAnsi="Agency FB" w:cs="Agency FB"/>
                        <w:b/>
                        <w:bCs/>
                        <w:color w:val="0000FF"/>
                        <w:sz w:val="36"/>
                        <w:szCs w:val="36"/>
                        <w:u w:val="single"/>
                      </w:rPr>
                      <w:t>S MUNICIPAIS</w:t>
                    </w:r>
                    <w:r w:rsidRPr="008464AE">
                      <w:rPr>
                        <w:rFonts w:ascii="Agency FB" w:hAnsi="Agency FB" w:cs="Agency FB"/>
                        <w:b/>
                        <w:bCs/>
                        <w:color w:val="0000FF"/>
                        <w:sz w:val="36"/>
                        <w:szCs w:val="36"/>
                        <w:u w:val="single"/>
                      </w:rPr>
                      <w:t xml:space="preserve"> DE LAGOA</w:t>
                    </w:r>
                  </w:p>
                  <w:p w14:paraId="35D6DCF4" w14:textId="243E0966" w:rsidR="00527855" w:rsidRPr="008464AE" w:rsidRDefault="00527855" w:rsidP="00403DB2">
                    <w:pPr>
                      <w:jc w:val="center"/>
                      <w:rPr>
                        <w:rFonts w:ascii="Agency FB" w:hAnsi="Agency FB" w:cs="Agency FB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gency FB" w:hAnsi="Agency FB" w:cs="Agency FB"/>
                        <w:b/>
                        <w:bCs/>
                        <w:sz w:val="28"/>
                        <w:szCs w:val="28"/>
                      </w:rPr>
                      <w:t>TURMAS 202</w:t>
                    </w:r>
                    <w:r w:rsidR="00AC6F8D">
                      <w:rPr>
                        <w:rFonts w:ascii="Agency FB" w:hAnsi="Agency FB" w:cs="Agency FB"/>
                        <w:b/>
                        <w:bCs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Agency FB" w:hAnsi="Agency FB" w:cs="Agency FB"/>
                        <w:b/>
                        <w:bCs/>
                        <w:sz w:val="28"/>
                        <w:szCs w:val="28"/>
                      </w:rPr>
                      <w:t>/ 202</w:t>
                    </w:r>
                    <w:r w:rsidR="00AC6F8D">
                      <w:rPr>
                        <w:rFonts w:ascii="Agency FB" w:hAnsi="Agency FB" w:cs="Agency FB"/>
                        <w:b/>
                        <w:bCs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  <w:p w14:paraId="65AFAF4E" w14:textId="77777777" w:rsidR="00527855" w:rsidRDefault="00527855">
    <w:r>
      <w:t xml:space="preserve">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17860"/>
    <w:multiLevelType w:val="hybridMultilevel"/>
    <w:tmpl w:val="841E199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96428"/>
    <w:multiLevelType w:val="hybridMultilevel"/>
    <w:tmpl w:val="9CECB7A8"/>
    <w:lvl w:ilvl="0" w:tplc="08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4826051">
    <w:abstractNumId w:val="0"/>
  </w:num>
  <w:num w:numId="2" w16cid:durableId="605160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348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762"/>
    <w:rsid w:val="00001519"/>
    <w:rsid w:val="00001E27"/>
    <w:rsid w:val="00003ACC"/>
    <w:rsid w:val="00003CFB"/>
    <w:rsid w:val="00011046"/>
    <w:rsid w:val="000117BA"/>
    <w:rsid w:val="00011872"/>
    <w:rsid w:val="0001283D"/>
    <w:rsid w:val="00015414"/>
    <w:rsid w:val="000161F8"/>
    <w:rsid w:val="000217CE"/>
    <w:rsid w:val="000226F1"/>
    <w:rsid w:val="00022F86"/>
    <w:rsid w:val="0002360C"/>
    <w:rsid w:val="0002416D"/>
    <w:rsid w:val="00024AD1"/>
    <w:rsid w:val="0002576F"/>
    <w:rsid w:val="00026CE8"/>
    <w:rsid w:val="00027508"/>
    <w:rsid w:val="0002761F"/>
    <w:rsid w:val="000301FD"/>
    <w:rsid w:val="000318A4"/>
    <w:rsid w:val="00031FA8"/>
    <w:rsid w:val="00032C10"/>
    <w:rsid w:val="00032CBD"/>
    <w:rsid w:val="000332AB"/>
    <w:rsid w:val="0003402C"/>
    <w:rsid w:val="00036BD7"/>
    <w:rsid w:val="000457D9"/>
    <w:rsid w:val="00045A30"/>
    <w:rsid w:val="00045A4C"/>
    <w:rsid w:val="00047621"/>
    <w:rsid w:val="00047902"/>
    <w:rsid w:val="00053079"/>
    <w:rsid w:val="000554F6"/>
    <w:rsid w:val="00055E37"/>
    <w:rsid w:val="00057C08"/>
    <w:rsid w:val="00060501"/>
    <w:rsid w:val="0006187B"/>
    <w:rsid w:val="00065BF1"/>
    <w:rsid w:val="00065CE4"/>
    <w:rsid w:val="00071891"/>
    <w:rsid w:val="00071AC2"/>
    <w:rsid w:val="00071C0F"/>
    <w:rsid w:val="000740E0"/>
    <w:rsid w:val="00084DFB"/>
    <w:rsid w:val="000853F5"/>
    <w:rsid w:val="0009225A"/>
    <w:rsid w:val="00093645"/>
    <w:rsid w:val="00097478"/>
    <w:rsid w:val="000978A1"/>
    <w:rsid w:val="00097E7E"/>
    <w:rsid w:val="000A15D4"/>
    <w:rsid w:val="000A2ABE"/>
    <w:rsid w:val="000A312B"/>
    <w:rsid w:val="000A3566"/>
    <w:rsid w:val="000B168F"/>
    <w:rsid w:val="000B39EB"/>
    <w:rsid w:val="000B5257"/>
    <w:rsid w:val="000B7277"/>
    <w:rsid w:val="000B7DBF"/>
    <w:rsid w:val="000C036F"/>
    <w:rsid w:val="000C2A7E"/>
    <w:rsid w:val="000C38DC"/>
    <w:rsid w:val="000C500B"/>
    <w:rsid w:val="000D1FA8"/>
    <w:rsid w:val="000D5B44"/>
    <w:rsid w:val="000D6096"/>
    <w:rsid w:val="000D7D6A"/>
    <w:rsid w:val="000E0EE4"/>
    <w:rsid w:val="000E2516"/>
    <w:rsid w:val="000E4F75"/>
    <w:rsid w:val="000E7691"/>
    <w:rsid w:val="000E7BFA"/>
    <w:rsid w:val="000F03FB"/>
    <w:rsid w:val="000F0E04"/>
    <w:rsid w:val="000F1F7F"/>
    <w:rsid w:val="000F2E03"/>
    <w:rsid w:val="000F3F56"/>
    <w:rsid w:val="000F443B"/>
    <w:rsid w:val="000F46C4"/>
    <w:rsid w:val="000F76BA"/>
    <w:rsid w:val="001012BD"/>
    <w:rsid w:val="001039BB"/>
    <w:rsid w:val="00111769"/>
    <w:rsid w:val="00112E8F"/>
    <w:rsid w:val="00114314"/>
    <w:rsid w:val="00114CFC"/>
    <w:rsid w:val="00116A3C"/>
    <w:rsid w:val="00121616"/>
    <w:rsid w:val="001236F9"/>
    <w:rsid w:val="00124A1F"/>
    <w:rsid w:val="00125D95"/>
    <w:rsid w:val="00127FB5"/>
    <w:rsid w:val="001325D1"/>
    <w:rsid w:val="00133FDA"/>
    <w:rsid w:val="001353DD"/>
    <w:rsid w:val="00135D6E"/>
    <w:rsid w:val="001365F8"/>
    <w:rsid w:val="00141A6B"/>
    <w:rsid w:val="001475C1"/>
    <w:rsid w:val="00152068"/>
    <w:rsid w:val="00152214"/>
    <w:rsid w:val="00153CA4"/>
    <w:rsid w:val="00153CAD"/>
    <w:rsid w:val="00153EDD"/>
    <w:rsid w:val="001542D1"/>
    <w:rsid w:val="00154F3A"/>
    <w:rsid w:val="00155B32"/>
    <w:rsid w:val="00155EE9"/>
    <w:rsid w:val="00156CA4"/>
    <w:rsid w:val="00157A3B"/>
    <w:rsid w:val="00162681"/>
    <w:rsid w:val="00163C71"/>
    <w:rsid w:val="001657E7"/>
    <w:rsid w:val="00167558"/>
    <w:rsid w:val="00171742"/>
    <w:rsid w:val="00171EFB"/>
    <w:rsid w:val="00173F79"/>
    <w:rsid w:val="00176977"/>
    <w:rsid w:val="001778AB"/>
    <w:rsid w:val="00180D10"/>
    <w:rsid w:val="0018298C"/>
    <w:rsid w:val="00182AE5"/>
    <w:rsid w:val="001842BF"/>
    <w:rsid w:val="0018629C"/>
    <w:rsid w:val="001878C7"/>
    <w:rsid w:val="00187F54"/>
    <w:rsid w:val="00187F68"/>
    <w:rsid w:val="00191042"/>
    <w:rsid w:val="001912FD"/>
    <w:rsid w:val="00191B56"/>
    <w:rsid w:val="00191B6B"/>
    <w:rsid w:val="001920F2"/>
    <w:rsid w:val="00193A35"/>
    <w:rsid w:val="0019698D"/>
    <w:rsid w:val="001A0024"/>
    <w:rsid w:val="001A08EB"/>
    <w:rsid w:val="001A0D23"/>
    <w:rsid w:val="001A208B"/>
    <w:rsid w:val="001A25C3"/>
    <w:rsid w:val="001A65FE"/>
    <w:rsid w:val="001A6AAA"/>
    <w:rsid w:val="001B16D1"/>
    <w:rsid w:val="001B276E"/>
    <w:rsid w:val="001B3800"/>
    <w:rsid w:val="001B40D9"/>
    <w:rsid w:val="001B4186"/>
    <w:rsid w:val="001B48CD"/>
    <w:rsid w:val="001B73E9"/>
    <w:rsid w:val="001C1B51"/>
    <w:rsid w:val="001C389C"/>
    <w:rsid w:val="001C4F58"/>
    <w:rsid w:val="001C6366"/>
    <w:rsid w:val="001C7ABD"/>
    <w:rsid w:val="001D084E"/>
    <w:rsid w:val="001D4B28"/>
    <w:rsid w:val="001D4E07"/>
    <w:rsid w:val="001D5C42"/>
    <w:rsid w:val="001D6193"/>
    <w:rsid w:val="001D6754"/>
    <w:rsid w:val="001E57ED"/>
    <w:rsid w:val="001E608A"/>
    <w:rsid w:val="001F1E08"/>
    <w:rsid w:val="001F3B9A"/>
    <w:rsid w:val="001F3E2C"/>
    <w:rsid w:val="001F49EF"/>
    <w:rsid w:val="001F4BC4"/>
    <w:rsid w:val="001F5A2A"/>
    <w:rsid w:val="001F5AA2"/>
    <w:rsid w:val="001F5C1C"/>
    <w:rsid w:val="001F5F36"/>
    <w:rsid w:val="002020B4"/>
    <w:rsid w:val="0020522C"/>
    <w:rsid w:val="002055A2"/>
    <w:rsid w:val="002055C9"/>
    <w:rsid w:val="00207BCC"/>
    <w:rsid w:val="00211FA9"/>
    <w:rsid w:val="00212126"/>
    <w:rsid w:val="00212253"/>
    <w:rsid w:val="00213579"/>
    <w:rsid w:val="00214926"/>
    <w:rsid w:val="002173AA"/>
    <w:rsid w:val="00221760"/>
    <w:rsid w:val="00221A51"/>
    <w:rsid w:val="00222276"/>
    <w:rsid w:val="002227E8"/>
    <w:rsid w:val="002234F0"/>
    <w:rsid w:val="00224D35"/>
    <w:rsid w:val="00226AC9"/>
    <w:rsid w:val="00227F3E"/>
    <w:rsid w:val="00231B86"/>
    <w:rsid w:val="00243B1C"/>
    <w:rsid w:val="002441C5"/>
    <w:rsid w:val="00246CA5"/>
    <w:rsid w:val="002509A9"/>
    <w:rsid w:val="00251E9C"/>
    <w:rsid w:val="00255398"/>
    <w:rsid w:val="00255ADC"/>
    <w:rsid w:val="00257ADE"/>
    <w:rsid w:val="00257F85"/>
    <w:rsid w:val="00262762"/>
    <w:rsid w:val="00264DFE"/>
    <w:rsid w:val="002651D0"/>
    <w:rsid w:val="00265441"/>
    <w:rsid w:val="00267430"/>
    <w:rsid w:val="00272A4C"/>
    <w:rsid w:val="00273BC1"/>
    <w:rsid w:val="00276404"/>
    <w:rsid w:val="0027642C"/>
    <w:rsid w:val="002772F4"/>
    <w:rsid w:val="00277F4B"/>
    <w:rsid w:val="0028114A"/>
    <w:rsid w:val="00282734"/>
    <w:rsid w:val="00285C11"/>
    <w:rsid w:val="0028743D"/>
    <w:rsid w:val="00290095"/>
    <w:rsid w:val="00291C98"/>
    <w:rsid w:val="00292102"/>
    <w:rsid w:val="002A05F4"/>
    <w:rsid w:val="002A1CD8"/>
    <w:rsid w:val="002A1ED9"/>
    <w:rsid w:val="002A44EA"/>
    <w:rsid w:val="002A521D"/>
    <w:rsid w:val="002A5DB0"/>
    <w:rsid w:val="002B34EC"/>
    <w:rsid w:val="002B6489"/>
    <w:rsid w:val="002C00E3"/>
    <w:rsid w:val="002C32CA"/>
    <w:rsid w:val="002C367B"/>
    <w:rsid w:val="002C4644"/>
    <w:rsid w:val="002C527F"/>
    <w:rsid w:val="002D3D2B"/>
    <w:rsid w:val="002D4775"/>
    <w:rsid w:val="002D4EA4"/>
    <w:rsid w:val="002D6531"/>
    <w:rsid w:val="002D6C60"/>
    <w:rsid w:val="002D7D9B"/>
    <w:rsid w:val="002E0335"/>
    <w:rsid w:val="002E1565"/>
    <w:rsid w:val="002E1AD9"/>
    <w:rsid w:val="002E1C52"/>
    <w:rsid w:val="002E1CE9"/>
    <w:rsid w:val="002E6CC0"/>
    <w:rsid w:val="002E7503"/>
    <w:rsid w:val="002F0466"/>
    <w:rsid w:val="002F074C"/>
    <w:rsid w:val="002F3FD2"/>
    <w:rsid w:val="002F71AB"/>
    <w:rsid w:val="002F7E5F"/>
    <w:rsid w:val="0030282F"/>
    <w:rsid w:val="003044E7"/>
    <w:rsid w:val="00304933"/>
    <w:rsid w:val="00304C15"/>
    <w:rsid w:val="0030511F"/>
    <w:rsid w:val="00307486"/>
    <w:rsid w:val="00307F7D"/>
    <w:rsid w:val="003122AF"/>
    <w:rsid w:val="0031384A"/>
    <w:rsid w:val="003138C4"/>
    <w:rsid w:val="00320525"/>
    <w:rsid w:val="003240A6"/>
    <w:rsid w:val="003241B2"/>
    <w:rsid w:val="00325798"/>
    <w:rsid w:val="00327D56"/>
    <w:rsid w:val="0033045C"/>
    <w:rsid w:val="00330793"/>
    <w:rsid w:val="00330BD6"/>
    <w:rsid w:val="00330CCC"/>
    <w:rsid w:val="00335168"/>
    <w:rsid w:val="00340804"/>
    <w:rsid w:val="00340F34"/>
    <w:rsid w:val="00341A14"/>
    <w:rsid w:val="0034544B"/>
    <w:rsid w:val="003477C3"/>
    <w:rsid w:val="003508FC"/>
    <w:rsid w:val="00351666"/>
    <w:rsid w:val="00354F74"/>
    <w:rsid w:val="0035500D"/>
    <w:rsid w:val="003563F0"/>
    <w:rsid w:val="003600C1"/>
    <w:rsid w:val="00360BE7"/>
    <w:rsid w:val="003615E1"/>
    <w:rsid w:val="003633D6"/>
    <w:rsid w:val="00363961"/>
    <w:rsid w:val="003644E2"/>
    <w:rsid w:val="00366EE8"/>
    <w:rsid w:val="003700F4"/>
    <w:rsid w:val="00370848"/>
    <w:rsid w:val="00370981"/>
    <w:rsid w:val="003762DC"/>
    <w:rsid w:val="00381038"/>
    <w:rsid w:val="0038179A"/>
    <w:rsid w:val="00381FE5"/>
    <w:rsid w:val="00383BF5"/>
    <w:rsid w:val="003863AE"/>
    <w:rsid w:val="003876A8"/>
    <w:rsid w:val="003879BF"/>
    <w:rsid w:val="0039044E"/>
    <w:rsid w:val="003A4E34"/>
    <w:rsid w:val="003A5C8D"/>
    <w:rsid w:val="003A6264"/>
    <w:rsid w:val="003A6562"/>
    <w:rsid w:val="003B0123"/>
    <w:rsid w:val="003B252F"/>
    <w:rsid w:val="003B3A6B"/>
    <w:rsid w:val="003B7148"/>
    <w:rsid w:val="003B757F"/>
    <w:rsid w:val="003C0FD4"/>
    <w:rsid w:val="003C44A5"/>
    <w:rsid w:val="003C4B57"/>
    <w:rsid w:val="003C720D"/>
    <w:rsid w:val="003D12DD"/>
    <w:rsid w:val="003D1489"/>
    <w:rsid w:val="003D1817"/>
    <w:rsid w:val="003D3D7E"/>
    <w:rsid w:val="003D4C0C"/>
    <w:rsid w:val="003D566C"/>
    <w:rsid w:val="003E03FC"/>
    <w:rsid w:val="003E2A78"/>
    <w:rsid w:val="003E3432"/>
    <w:rsid w:val="003E3F2B"/>
    <w:rsid w:val="003E5A5F"/>
    <w:rsid w:val="003E5A7F"/>
    <w:rsid w:val="003E5BF4"/>
    <w:rsid w:val="003E72F6"/>
    <w:rsid w:val="003F074F"/>
    <w:rsid w:val="003F153D"/>
    <w:rsid w:val="003F26FF"/>
    <w:rsid w:val="003F35AB"/>
    <w:rsid w:val="003F3E0D"/>
    <w:rsid w:val="003F4483"/>
    <w:rsid w:val="003F5D96"/>
    <w:rsid w:val="003F6B87"/>
    <w:rsid w:val="0040229B"/>
    <w:rsid w:val="00402479"/>
    <w:rsid w:val="004024C7"/>
    <w:rsid w:val="00403DB2"/>
    <w:rsid w:val="00415941"/>
    <w:rsid w:val="00416271"/>
    <w:rsid w:val="00416A46"/>
    <w:rsid w:val="00416BCE"/>
    <w:rsid w:val="00417DED"/>
    <w:rsid w:val="0042142E"/>
    <w:rsid w:val="00421AE3"/>
    <w:rsid w:val="00422722"/>
    <w:rsid w:val="00425510"/>
    <w:rsid w:val="004259D4"/>
    <w:rsid w:val="00427149"/>
    <w:rsid w:val="00427BD5"/>
    <w:rsid w:val="00430AF4"/>
    <w:rsid w:val="004340A9"/>
    <w:rsid w:val="00434276"/>
    <w:rsid w:val="00436054"/>
    <w:rsid w:val="004415E7"/>
    <w:rsid w:val="00442594"/>
    <w:rsid w:val="00450329"/>
    <w:rsid w:val="0045098E"/>
    <w:rsid w:val="0045687C"/>
    <w:rsid w:val="00456C18"/>
    <w:rsid w:val="004579E3"/>
    <w:rsid w:val="004603C2"/>
    <w:rsid w:val="00460E99"/>
    <w:rsid w:val="00461FC8"/>
    <w:rsid w:val="00462E55"/>
    <w:rsid w:val="00464CB2"/>
    <w:rsid w:val="00472855"/>
    <w:rsid w:val="00472C85"/>
    <w:rsid w:val="0047598E"/>
    <w:rsid w:val="00475E38"/>
    <w:rsid w:val="00481637"/>
    <w:rsid w:val="00486302"/>
    <w:rsid w:val="00486844"/>
    <w:rsid w:val="0049051B"/>
    <w:rsid w:val="004925E2"/>
    <w:rsid w:val="00496F47"/>
    <w:rsid w:val="00497C99"/>
    <w:rsid w:val="004B0E82"/>
    <w:rsid w:val="004B1900"/>
    <w:rsid w:val="004B1FFD"/>
    <w:rsid w:val="004B7B98"/>
    <w:rsid w:val="004C2834"/>
    <w:rsid w:val="004C36CE"/>
    <w:rsid w:val="004C704A"/>
    <w:rsid w:val="004C7365"/>
    <w:rsid w:val="004C7FDE"/>
    <w:rsid w:val="004D2D4B"/>
    <w:rsid w:val="004E13A5"/>
    <w:rsid w:val="004E2172"/>
    <w:rsid w:val="004E416F"/>
    <w:rsid w:val="004E444C"/>
    <w:rsid w:val="004E5346"/>
    <w:rsid w:val="004E7E24"/>
    <w:rsid w:val="004F01DB"/>
    <w:rsid w:val="004F0EA6"/>
    <w:rsid w:val="004F4176"/>
    <w:rsid w:val="004F47BF"/>
    <w:rsid w:val="00501CCA"/>
    <w:rsid w:val="00501D05"/>
    <w:rsid w:val="00502FE3"/>
    <w:rsid w:val="00504449"/>
    <w:rsid w:val="00505CB5"/>
    <w:rsid w:val="00513B3B"/>
    <w:rsid w:val="005172DD"/>
    <w:rsid w:val="00517984"/>
    <w:rsid w:val="00522078"/>
    <w:rsid w:val="00527855"/>
    <w:rsid w:val="00527ED7"/>
    <w:rsid w:val="00531ED5"/>
    <w:rsid w:val="0053395C"/>
    <w:rsid w:val="00533AA3"/>
    <w:rsid w:val="005363FB"/>
    <w:rsid w:val="00540736"/>
    <w:rsid w:val="00541053"/>
    <w:rsid w:val="00543741"/>
    <w:rsid w:val="00544285"/>
    <w:rsid w:val="00544381"/>
    <w:rsid w:val="00545259"/>
    <w:rsid w:val="00545E5E"/>
    <w:rsid w:val="0055021B"/>
    <w:rsid w:val="005520A7"/>
    <w:rsid w:val="005522A6"/>
    <w:rsid w:val="00552DB5"/>
    <w:rsid w:val="00554A5E"/>
    <w:rsid w:val="00556BDE"/>
    <w:rsid w:val="005574B7"/>
    <w:rsid w:val="0056174F"/>
    <w:rsid w:val="00564FE4"/>
    <w:rsid w:val="00565A45"/>
    <w:rsid w:val="00565C24"/>
    <w:rsid w:val="0056777E"/>
    <w:rsid w:val="00567FB8"/>
    <w:rsid w:val="00572F28"/>
    <w:rsid w:val="00573332"/>
    <w:rsid w:val="00574594"/>
    <w:rsid w:val="00575DFE"/>
    <w:rsid w:val="005768D5"/>
    <w:rsid w:val="00577C6A"/>
    <w:rsid w:val="005806EA"/>
    <w:rsid w:val="0058255F"/>
    <w:rsid w:val="00583790"/>
    <w:rsid w:val="00585DCB"/>
    <w:rsid w:val="005873F7"/>
    <w:rsid w:val="00596915"/>
    <w:rsid w:val="005A0236"/>
    <w:rsid w:val="005A18E3"/>
    <w:rsid w:val="005A2518"/>
    <w:rsid w:val="005A3C52"/>
    <w:rsid w:val="005A4BB1"/>
    <w:rsid w:val="005A730D"/>
    <w:rsid w:val="005A75C9"/>
    <w:rsid w:val="005B0E90"/>
    <w:rsid w:val="005B1CD7"/>
    <w:rsid w:val="005B64C9"/>
    <w:rsid w:val="005B6FD1"/>
    <w:rsid w:val="005B707A"/>
    <w:rsid w:val="005C0651"/>
    <w:rsid w:val="005C40A0"/>
    <w:rsid w:val="005C79C8"/>
    <w:rsid w:val="005D0ED6"/>
    <w:rsid w:val="005D1552"/>
    <w:rsid w:val="005D27BC"/>
    <w:rsid w:val="005D4691"/>
    <w:rsid w:val="005D5216"/>
    <w:rsid w:val="005D5FD7"/>
    <w:rsid w:val="005D774C"/>
    <w:rsid w:val="005D7B46"/>
    <w:rsid w:val="005E3E0A"/>
    <w:rsid w:val="005E5036"/>
    <w:rsid w:val="005E51BE"/>
    <w:rsid w:val="005F3156"/>
    <w:rsid w:val="005F342C"/>
    <w:rsid w:val="005F4EA7"/>
    <w:rsid w:val="00600A0D"/>
    <w:rsid w:val="006023F3"/>
    <w:rsid w:val="006040BB"/>
    <w:rsid w:val="00604520"/>
    <w:rsid w:val="00606D37"/>
    <w:rsid w:val="00607EA0"/>
    <w:rsid w:val="0061265E"/>
    <w:rsid w:val="006146EF"/>
    <w:rsid w:val="00616D28"/>
    <w:rsid w:val="00617DC0"/>
    <w:rsid w:val="006256BD"/>
    <w:rsid w:val="00625923"/>
    <w:rsid w:val="006268FD"/>
    <w:rsid w:val="00627035"/>
    <w:rsid w:val="00627E5C"/>
    <w:rsid w:val="0063617A"/>
    <w:rsid w:val="00642E7F"/>
    <w:rsid w:val="00643991"/>
    <w:rsid w:val="0064491D"/>
    <w:rsid w:val="00646761"/>
    <w:rsid w:val="00646EE8"/>
    <w:rsid w:val="0065064C"/>
    <w:rsid w:val="00651341"/>
    <w:rsid w:val="00662421"/>
    <w:rsid w:val="006644D0"/>
    <w:rsid w:val="0066599E"/>
    <w:rsid w:val="006663F1"/>
    <w:rsid w:val="006709B0"/>
    <w:rsid w:val="00670FED"/>
    <w:rsid w:val="00671348"/>
    <w:rsid w:val="00671A8E"/>
    <w:rsid w:val="0067234A"/>
    <w:rsid w:val="00672948"/>
    <w:rsid w:val="00677653"/>
    <w:rsid w:val="0068006E"/>
    <w:rsid w:val="00680BFF"/>
    <w:rsid w:val="006823EB"/>
    <w:rsid w:val="00683A25"/>
    <w:rsid w:val="00683CCE"/>
    <w:rsid w:val="0068418E"/>
    <w:rsid w:val="00684E5D"/>
    <w:rsid w:val="00686B4D"/>
    <w:rsid w:val="00686BD2"/>
    <w:rsid w:val="00691768"/>
    <w:rsid w:val="0069235A"/>
    <w:rsid w:val="006923AA"/>
    <w:rsid w:val="00693D04"/>
    <w:rsid w:val="006A1FDC"/>
    <w:rsid w:val="006A26AD"/>
    <w:rsid w:val="006A2FF1"/>
    <w:rsid w:val="006A41F4"/>
    <w:rsid w:val="006A464E"/>
    <w:rsid w:val="006A49F1"/>
    <w:rsid w:val="006A59E4"/>
    <w:rsid w:val="006A6992"/>
    <w:rsid w:val="006B0364"/>
    <w:rsid w:val="006B181A"/>
    <w:rsid w:val="006B2AA7"/>
    <w:rsid w:val="006B3621"/>
    <w:rsid w:val="006B3988"/>
    <w:rsid w:val="006B3DDE"/>
    <w:rsid w:val="006C64C0"/>
    <w:rsid w:val="006C670E"/>
    <w:rsid w:val="006C6C60"/>
    <w:rsid w:val="006D0B76"/>
    <w:rsid w:val="006D3187"/>
    <w:rsid w:val="006D3F91"/>
    <w:rsid w:val="006D4388"/>
    <w:rsid w:val="006D5955"/>
    <w:rsid w:val="006D69A9"/>
    <w:rsid w:val="006D7269"/>
    <w:rsid w:val="006E06A2"/>
    <w:rsid w:val="006E0A74"/>
    <w:rsid w:val="006E2FE8"/>
    <w:rsid w:val="006E6DCF"/>
    <w:rsid w:val="006E7DCF"/>
    <w:rsid w:val="006F02F2"/>
    <w:rsid w:val="006F7BC5"/>
    <w:rsid w:val="007013BA"/>
    <w:rsid w:val="00702F5E"/>
    <w:rsid w:val="0070692F"/>
    <w:rsid w:val="00707D66"/>
    <w:rsid w:val="00712C8F"/>
    <w:rsid w:val="007132D8"/>
    <w:rsid w:val="007133B2"/>
    <w:rsid w:val="00713A20"/>
    <w:rsid w:val="007149F3"/>
    <w:rsid w:val="007156DD"/>
    <w:rsid w:val="00715A3B"/>
    <w:rsid w:val="00715C0F"/>
    <w:rsid w:val="00726470"/>
    <w:rsid w:val="00730772"/>
    <w:rsid w:val="00733737"/>
    <w:rsid w:val="00734205"/>
    <w:rsid w:val="00740322"/>
    <w:rsid w:val="00742ECC"/>
    <w:rsid w:val="007430C7"/>
    <w:rsid w:val="00744444"/>
    <w:rsid w:val="0074490A"/>
    <w:rsid w:val="00744C5A"/>
    <w:rsid w:val="00745E8C"/>
    <w:rsid w:val="00747449"/>
    <w:rsid w:val="0075095A"/>
    <w:rsid w:val="00750C38"/>
    <w:rsid w:val="00751B3D"/>
    <w:rsid w:val="00755E99"/>
    <w:rsid w:val="0076094B"/>
    <w:rsid w:val="007634FA"/>
    <w:rsid w:val="00763C0A"/>
    <w:rsid w:val="00764194"/>
    <w:rsid w:val="00770216"/>
    <w:rsid w:val="007704F1"/>
    <w:rsid w:val="0077180A"/>
    <w:rsid w:val="00771924"/>
    <w:rsid w:val="007743A9"/>
    <w:rsid w:val="0077446D"/>
    <w:rsid w:val="007766E9"/>
    <w:rsid w:val="00781833"/>
    <w:rsid w:val="00782F73"/>
    <w:rsid w:val="00783319"/>
    <w:rsid w:val="00786991"/>
    <w:rsid w:val="007872F4"/>
    <w:rsid w:val="00787A4F"/>
    <w:rsid w:val="00791262"/>
    <w:rsid w:val="00793723"/>
    <w:rsid w:val="007942DC"/>
    <w:rsid w:val="00796016"/>
    <w:rsid w:val="007A05E7"/>
    <w:rsid w:val="007A1886"/>
    <w:rsid w:val="007A4984"/>
    <w:rsid w:val="007A4A55"/>
    <w:rsid w:val="007A5B5B"/>
    <w:rsid w:val="007A66B5"/>
    <w:rsid w:val="007A684F"/>
    <w:rsid w:val="007A71A3"/>
    <w:rsid w:val="007B3318"/>
    <w:rsid w:val="007B4D14"/>
    <w:rsid w:val="007B5B30"/>
    <w:rsid w:val="007B70D9"/>
    <w:rsid w:val="007B71F7"/>
    <w:rsid w:val="007B789B"/>
    <w:rsid w:val="007C051F"/>
    <w:rsid w:val="007C3585"/>
    <w:rsid w:val="007D0B6C"/>
    <w:rsid w:val="007D1271"/>
    <w:rsid w:val="007D1372"/>
    <w:rsid w:val="007D6C31"/>
    <w:rsid w:val="007D6CD6"/>
    <w:rsid w:val="007D6FF0"/>
    <w:rsid w:val="007E0421"/>
    <w:rsid w:val="007E3CF2"/>
    <w:rsid w:val="007E52FF"/>
    <w:rsid w:val="007E5C3A"/>
    <w:rsid w:val="007E6D7F"/>
    <w:rsid w:val="007E749B"/>
    <w:rsid w:val="007E7A39"/>
    <w:rsid w:val="007F22D3"/>
    <w:rsid w:val="007F3043"/>
    <w:rsid w:val="007F4658"/>
    <w:rsid w:val="007F5EE3"/>
    <w:rsid w:val="008020B6"/>
    <w:rsid w:val="008032EA"/>
    <w:rsid w:val="00804157"/>
    <w:rsid w:val="008145A5"/>
    <w:rsid w:val="008154FB"/>
    <w:rsid w:val="00823659"/>
    <w:rsid w:val="00826310"/>
    <w:rsid w:val="008307D6"/>
    <w:rsid w:val="00830C29"/>
    <w:rsid w:val="0083214A"/>
    <w:rsid w:val="00833794"/>
    <w:rsid w:val="00833D33"/>
    <w:rsid w:val="008368E0"/>
    <w:rsid w:val="00840968"/>
    <w:rsid w:val="008444F0"/>
    <w:rsid w:val="008457AB"/>
    <w:rsid w:val="008464AE"/>
    <w:rsid w:val="00846852"/>
    <w:rsid w:val="00847307"/>
    <w:rsid w:val="00853F2E"/>
    <w:rsid w:val="008540A8"/>
    <w:rsid w:val="0085460E"/>
    <w:rsid w:val="008553BE"/>
    <w:rsid w:val="008607FB"/>
    <w:rsid w:val="00861F98"/>
    <w:rsid w:val="00866B06"/>
    <w:rsid w:val="0087001B"/>
    <w:rsid w:val="0087746E"/>
    <w:rsid w:val="008776A0"/>
    <w:rsid w:val="00877786"/>
    <w:rsid w:val="00882A49"/>
    <w:rsid w:val="0088585F"/>
    <w:rsid w:val="008867A8"/>
    <w:rsid w:val="008869D6"/>
    <w:rsid w:val="00887008"/>
    <w:rsid w:val="008906E2"/>
    <w:rsid w:val="00891432"/>
    <w:rsid w:val="00895040"/>
    <w:rsid w:val="0089549D"/>
    <w:rsid w:val="008A1253"/>
    <w:rsid w:val="008A1387"/>
    <w:rsid w:val="008A20B8"/>
    <w:rsid w:val="008A289F"/>
    <w:rsid w:val="008A36A0"/>
    <w:rsid w:val="008A7543"/>
    <w:rsid w:val="008B003D"/>
    <w:rsid w:val="008B0394"/>
    <w:rsid w:val="008B0825"/>
    <w:rsid w:val="008B0AA8"/>
    <w:rsid w:val="008B4206"/>
    <w:rsid w:val="008B4EE5"/>
    <w:rsid w:val="008B51E9"/>
    <w:rsid w:val="008B57C5"/>
    <w:rsid w:val="008B5A3C"/>
    <w:rsid w:val="008B6E39"/>
    <w:rsid w:val="008C0A78"/>
    <w:rsid w:val="008C1044"/>
    <w:rsid w:val="008C4B45"/>
    <w:rsid w:val="008C6079"/>
    <w:rsid w:val="008D1F93"/>
    <w:rsid w:val="008D371E"/>
    <w:rsid w:val="008D5373"/>
    <w:rsid w:val="008D55D8"/>
    <w:rsid w:val="008D7496"/>
    <w:rsid w:val="008E3369"/>
    <w:rsid w:val="008E5C7B"/>
    <w:rsid w:val="008E79F5"/>
    <w:rsid w:val="008F0D6F"/>
    <w:rsid w:val="008F3E48"/>
    <w:rsid w:val="008F5616"/>
    <w:rsid w:val="008F65D1"/>
    <w:rsid w:val="008F6723"/>
    <w:rsid w:val="008F681C"/>
    <w:rsid w:val="00900DE8"/>
    <w:rsid w:val="009029DE"/>
    <w:rsid w:val="009046DE"/>
    <w:rsid w:val="00907A8D"/>
    <w:rsid w:val="0091093F"/>
    <w:rsid w:val="00912C85"/>
    <w:rsid w:val="009137A2"/>
    <w:rsid w:val="0091533C"/>
    <w:rsid w:val="00916D60"/>
    <w:rsid w:val="00917CBD"/>
    <w:rsid w:val="0092249B"/>
    <w:rsid w:val="009264A0"/>
    <w:rsid w:val="0093073A"/>
    <w:rsid w:val="00932D40"/>
    <w:rsid w:val="00933C9A"/>
    <w:rsid w:val="00935D9C"/>
    <w:rsid w:val="00937F14"/>
    <w:rsid w:val="00941E10"/>
    <w:rsid w:val="0094290B"/>
    <w:rsid w:val="00950194"/>
    <w:rsid w:val="00950388"/>
    <w:rsid w:val="009510B7"/>
    <w:rsid w:val="00951644"/>
    <w:rsid w:val="00952B75"/>
    <w:rsid w:val="00954BCE"/>
    <w:rsid w:val="00956E71"/>
    <w:rsid w:val="00957175"/>
    <w:rsid w:val="00961495"/>
    <w:rsid w:val="009645AC"/>
    <w:rsid w:val="00965BF3"/>
    <w:rsid w:val="00972E9E"/>
    <w:rsid w:val="0097314D"/>
    <w:rsid w:val="009737E9"/>
    <w:rsid w:val="00974725"/>
    <w:rsid w:val="009772B1"/>
    <w:rsid w:val="009807AC"/>
    <w:rsid w:val="009823D8"/>
    <w:rsid w:val="00982CB1"/>
    <w:rsid w:val="00986DE5"/>
    <w:rsid w:val="0099476A"/>
    <w:rsid w:val="0099615B"/>
    <w:rsid w:val="009A0280"/>
    <w:rsid w:val="009A637D"/>
    <w:rsid w:val="009A6C3F"/>
    <w:rsid w:val="009B05C4"/>
    <w:rsid w:val="009B2C52"/>
    <w:rsid w:val="009B3EF5"/>
    <w:rsid w:val="009B40DF"/>
    <w:rsid w:val="009B4B57"/>
    <w:rsid w:val="009B5A10"/>
    <w:rsid w:val="009B61F8"/>
    <w:rsid w:val="009B66CA"/>
    <w:rsid w:val="009B6B86"/>
    <w:rsid w:val="009C2CEC"/>
    <w:rsid w:val="009C43DE"/>
    <w:rsid w:val="009C4982"/>
    <w:rsid w:val="009C4AF1"/>
    <w:rsid w:val="009C6779"/>
    <w:rsid w:val="009C6AAF"/>
    <w:rsid w:val="009C6C38"/>
    <w:rsid w:val="009D0318"/>
    <w:rsid w:val="009D0B8A"/>
    <w:rsid w:val="009D12F4"/>
    <w:rsid w:val="009D3290"/>
    <w:rsid w:val="009D6239"/>
    <w:rsid w:val="009D7228"/>
    <w:rsid w:val="009D7D43"/>
    <w:rsid w:val="009E20AC"/>
    <w:rsid w:val="009E303B"/>
    <w:rsid w:val="009E39A6"/>
    <w:rsid w:val="009F0398"/>
    <w:rsid w:val="009F3425"/>
    <w:rsid w:val="009F451F"/>
    <w:rsid w:val="009F55B6"/>
    <w:rsid w:val="009F77BC"/>
    <w:rsid w:val="009F7EC5"/>
    <w:rsid w:val="00A00D91"/>
    <w:rsid w:val="00A0314E"/>
    <w:rsid w:val="00A056A3"/>
    <w:rsid w:val="00A1082A"/>
    <w:rsid w:val="00A10D04"/>
    <w:rsid w:val="00A10F9F"/>
    <w:rsid w:val="00A131A9"/>
    <w:rsid w:val="00A16F5F"/>
    <w:rsid w:val="00A20628"/>
    <w:rsid w:val="00A21ED5"/>
    <w:rsid w:val="00A23E5B"/>
    <w:rsid w:val="00A2505D"/>
    <w:rsid w:val="00A30824"/>
    <w:rsid w:val="00A30A96"/>
    <w:rsid w:val="00A341BA"/>
    <w:rsid w:val="00A34B7B"/>
    <w:rsid w:val="00A37D79"/>
    <w:rsid w:val="00A40C45"/>
    <w:rsid w:val="00A435F0"/>
    <w:rsid w:val="00A449A5"/>
    <w:rsid w:val="00A52897"/>
    <w:rsid w:val="00A53615"/>
    <w:rsid w:val="00A540C7"/>
    <w:rsid w:val="00A55888"/>
    <w:rsid w:val="00A55ADA"/>
    <w:rsid w:val="00A56908"/>
    <w:rsid w:val="00A66A9F"/>
    <w:rsid w:val="00A717BA"/>
    <w:rsid w:val="00A73C03"/>
    <w:rsid w:val="00A744DD"/>
    <w:rsid w:val="00A76F5E"/>
    <w:rsid w:val="00A77E55"/>
    <w:rsid w:val="00A80EAF"/>
    <w:rsid w:val="00A826D1"/>
    <w:rsid w:val="00A8413D"/>
    <w:rsid w:val="00A86E2C"/>
    <w:rsid w:val="00A87A31"/>
    <w:rsid w:val="00A90593"/>
    <w:rsid w:val="00A90A2D"/>
    <w:rsid w:val="00A91762"/>
    <w:rsid w:val="00A93386"/>
    <w:rsid w:val="00A93920"/>
    <w:rsid w:val="00A944F9"/>
    <w:rsid w:val="00A96CF4"/>
    <w:rsid w:val="00A97114"/>
    <w:rsid w:val="00AA0571"/>
    <w:rsid w:val="00AA2A0D"/>
    <w:rsid w:val="00AA2A95"/>
    <w:rsid w:val="00AA505A"/>
    <w:rsid w:val="00AB0BFB"/>
    <w:rsid w:val="00AB347E"/>
    <w:rsid w:val="00AB4715"/>
    <w:rsid w:val="00AB6638"/>
    <w:rsid w:val="00AC035A"/>
    <w:rsid w:val="00AC1B8F"/>
    <w:rsid w:val="00AC1DDA"/>
    <w:rsid w:val="00AC20C6"/>
    <w:rsid w:val="00AC2C9E"/>
    <w:rsid w:val="00AC6F8D"/>
    <w:rsid w:val="00AC7156"/>
    <w:rsid w:val="00AD56B7"/>
    <w:rsid w:val="00AE0F4B"/>
    <w:rsid w:val="00AE2C46"/>
    <w:rsid w:val="00AE46A7"/>
    <w:rsid w:val="00AE66BE"/>
    <w:rsid w:val="00AE7803"/>
    <w:rsid w:val="00AF0C5E"/>
    <w:rsid w:val="00AF27A9"/>
    <w:rsid w:val="00AF4ED5"/>
    <w:rsid w:val="00AF5025"/>
    <w:rsid w:val="00AF53C8"/>
    <w:rsid w:val="00AF7C18"/>
    <w:rsid w:val="00B04466"/>
    <w:rsid w:val="00B04563"/>
    <w:rsid w:val="00B052CB"/>
    <w:rsid w:val="00B05369"/>
    <w:rsid w:val="00B06593"/>
    <w:rsid w:val="00B07AA3"/>
    <w:rsid w:val="00B10B22"/>
    <w:rsid w:val="00B10C5B"/>
    <w:rsid w:val="00B127B9"/>
    <w:rsid w:val="00B16ABB"/>
    <w:rsid w:val="00B17539"/>
    <w:rsid w:val="00B17C89"/>
    <w:rsid w:val="00B2197D"/>
    <w:rsid w:val="00B21C23"/>
    <w:rsid w:val="00B232EA"/>
    <w:rsid w:val="00B26AD9"/>
    <w:rsid w:val="00B359C2"/>
    <w:rsid w:val="00B36D7D"/>
    <w:rsid w:val="00B37243"/>
    <w:rsid w:val="00B37F3D"/>
    <w:rsid w:val="00B4053C"/>
    <w:rsid w:val="00B408D1"/>
    <w:rsid w:val="00B41664"/>
    <w:rsid w:val="00B41F75"/>
    <w:rsid w:val="00B4319F"/>
    <w:rsid w:val="00B438B7"/>
    <w:rsid w:val="00B4479A"/>
    <w:rsid w:val="00B44AD7"/>
    <w:rsid w:val="00B45541"/>
    <w:rsid w:val="00B45E62"/>
    <w:rsid w:val="00B4626D"/>
    <w:rsid w:val="00B50E83"/>
    <w:rsid w:val="00B52C1B"/>
    <w:rsid w:val="00B552EB"/>
    <w:rsid w:val="00B55A71"/>
    <w:rsid w:val="00B5673A"/>
    <w:rsid w:val="00B57CC7"/>
    <w:rsid w:val="00B61842"/>
    <w:rsid w:val="00B6239C"/>
    <w:rsid w:val="00B6365C"/>
    <w:rsid w:val="00B65548"/>
    <w:rsid w:val="00B66627"/>
    <w:rsid w:val="00B6778C"/>
    <w:rsid w:val="00B677D7"/>
    <w:rsid w:val="00B67D6F"/>
    <w:rsid w:val="00B70002"/>
    <w:rsid w:val="00B81397"/>
    <w:rsid w:val="00B828E8"/>
    <w:rsid w:val="00B847BF"/>
    <w:rsid w:val="00B85346"/>
    <w:rsid w:val="00B86501"/>
    <w:rsid w:val="00B917DA"/>
    <w:rsid w:val="00B92719"/>
    <w:rsid w:val="00B932E7"/>
    <w:rsid w:val="00B95C9F"/>
    <w:rsid w:val="00B95E51"/>
    <w:rsid w:val="00B96846"/>
    <w:rsid w:val="00B96D37"/>
    <w:rsid w:val="00B96E4B"/>
    <w:rsid w:val="00B96F2F"/>
    <w:rsid w:val="00B978FA"/>
    <w:rsid w:val="00BA2346"/>
    <w:rsid w:val="00BA50C2"/>
    <w:rsid w:val="00BA7960"/>
    <w:rsid w:val="00BB03F4"/>
    <w:rsid w:val="00BB06CC"/>
    <w:rsid w:val="00BB0908"/>
    <w:rsid w:val="00BB0C4C"/>
    <w:rsid w:val="00BB0DC0"/>
    <w:rsid w:val="00BB3F3D"/>
    <w:rsid w:val="00BB59D2"/>
    <w:rsid w:val="00BB7331"/>
    <w:rsid w:val="00BB7B2B"/>
    <w:rsid w:val="00BB7D75"/>
    <w:rsid w:val="00BC07AC"/>
    <w:rsid w:val="00BC1411"/>
    <w:rsid w:val="00BC3DAF"/>
    <w:rsid w:val="00BC4D37"/>
    <w:rsid w:val="00BC5C7D"/>
    <w:rsid w:val="00BC702A"/>
    <w:rsid w:val="00BE00D5"/>
    <w:rsid w:val="00BE01CD"/>
    <w:rsid w:val="00BE01EC"/>
    <w:rsid w:val="00BE1088"/>
    <w:rsid w:val="00BE1A2E"/>
    <w:rsid w:val="00BE3021"/>
    <w:rsid w:val="00BE35AB"/>
    <w:rsid w:val="00BE403F"/>
    <w:rsid w:val="00BE5CEE"/>
    <w:rsid w:val="00BF1153"/>
    <w:rsid w:val="00BF3608"/>
    <w:rsid w:val="00BF3B5A"/>
    <w:rsid w:val="00BF4A1E"/>
    <w:rsid w:val="00BF56B6"/>
    <w:rsid w:val="00BF5E93"/>
    <w:rsid w:val="00C00315"/>
    <w:rsid w:val="00C01EC7"/>
    <w:rsid w:val="00C03195"/>
    <w:rsid w:val="00C04EF3"/>
    <w:rsid w:val="00C11054"/>
    <w:rsid w:val="00C127E6"/>
    <w:rsid w:val="00C128F3"/>
    <w:rsid w:val="00C14B74"/>
    <w:rsid w:val="00C23C12"/>
    <w:rsid w:val="00C249FE"/>
    <w:rsid w:val="00C24A03"/>
    <w:rsid w:val="00C24C95"/>
    <w:rsid w:val="00C24F54"/>
    <w:rsid w:val="00C270E3"/>
    <w:rsid w:val="00C30888"/>
    <w:rsid w:val="00C32070"/>
    <w:rsid w:val="00C341EF"/>
    <w:rsid w:val="00C413DA"/>
    <w:rsid w:val="00C42252"/>
    <w:rsid w:val="00C45C93"/>
    <w:rsid w:val="00C50F31"/>
    <w:rsid w:val="00C51064"/>
    <w:rsid w:val="00C53819"/>
    <w:rsid w:val="00C54BCA"/>
    <w:rsid w:val="00C5582E"/>
    <w:rsid w:val="00C572AE"/>
    <w:rsid w:val="00C61DAA"/>
    <w:rsid w:val="00C622D9"/>
    <w:rsid w:val="00C678BB"/>
    <w:rsid w:val="00C77342"/>
    <w:rsid w:val="00C81EAE"/>
    <w:rsid w:val="00C82F4F"/>
    <w:rsid w:val="00C84B19"/>
    <w:rsid w:val="00C85BB4"/>
    <w:rsid w:val="00C87BE2"/>
    <w:rsid w:val="00C87BFA"/>
    <w:rsid w:val="00C87C1E"/>
    <w:rsid w:val="00CA5096"/>
    <w:rsid w:val="00CA53BF"/>
    <w:rsid w:val="00CA6A7D"/>
    <w:rsid w:val="00CB13B5"/>
    <w:rsid w:val="00CB48BF"/>
    <w:rsid w:val="00CC3A30"/>
    <w:rsid w:val="00CC4FD6"/>
    <w:rsid w:val="00CC5B4D"/>
    <w:rsid w:val="00CC6FDA"/>
    <w:rsid w:val="00CC7317"/>
    <w:rsid w:val="00CD1542"/>
    <w:rsid w:val="00CD214C"/>
    <w:rsid w:val="00CD2979"/>
    <w:rsid w:val="00CD29BC"/>
    <w:rsid w:val="00CD3BFD"/>
    <w:rsid w:val="00CD670D"/>
    <w:rsid w:val="00CD772C"/>
    <w:rsid w:val="00CE03E4"/>
    <w:rsid w:val="00CE047A"/>
    <w:rsid w:val="00CE2EA8"/>
    <w:rsid w:val="00CE3624"/>
    <w:rsid w:val="00CE4166"/>
    <w:rsid w:val="00CE4B6F"/>
    <w:rsid w:val="00CE5C5A"/>
    <w:rsid w:val="00CE71A7"/>
    <w:rsid w:val="00CF0293"/>
    <w:rsid w:val="00CF2677"/>
    <w:rsid w:val="00CF403C"/>
    <w:rsid w:val="00CF4107"/>
    <w:rsid w:val="00D00C39"/>
    <w:rsid w:val="00D02FF6"/>
    <w:rsid w:val="00D033ED"/>
    <w:rsid w:val="00D04E07"/>
    <w:rsid w:val="00D06152"/>
    <w:rsid w:val="00D06EAF"/>
    <w:rsid w:val="00D12E3E"/>
    <w:rsid w:val="00D13693"/>
    <w:rsid w:val="00D15741"/>
    <w:rsid w:val="00D16F00"/>
    <w:rsid w:val="00D21502"/>
    <w:rsid w:val="00D21A76"/>
    <w:rsid w:val="00D22A9F"/>
    <w:rsid w:val="00D24FEC"/>
    <w:rsid w:val="00D32FF7"/>
    <w:rsid w:val="00D36065"/>
    <w:rsid w:val="00D365BE"/>
    <w:rsid w:val="00D37F9F"/>
    <w:rsid w:val="00D400C9"/>
    <w:rsid w:val="00D43B42"/>
    <w:rsid w:val="00D454CB"/>
    <w:rsid w:val="00D509C2"/>
    <w:rsid w:val="00D54A02"/>
    <w:rsid w:val="00D57F9A"/>
    <w:rsid w:val="00D607F5"/>
    <w:rsid w:val="00D61D8D"/>
    <w:rsid w:val="00D71E4D"/>
    <w:rsid w:val="00D72C8A"/>
    <w:rsid w:val="00D73CE3"/>
    <w:rsid w:val="00D740AD"/>
    <w:rsid w:val="00D762F7"/>
    <w:rsid w:val="00D82A17"/>
    <w:rsid w:val="00D82F4F"/>
    <w:rsid w:val="00D84561"/>
    <w:rsid w:val="00D86060"/>
    <w:rsid w:val="00D86795"/>
    <w:rsid w:val="00D90C49"/>
    <w:rsid w:val="00D927DA"/>
    <w:rsid w:val="00D93189"/>
    <w:rsid w:val="00D93317"/>
    <w:rsid w:val="00D933CA"/>
    <w:rsid w:val="00D93C33"/>
    <w:rsid w:val="00DA1E1D"/>
    <w:rsid w:val="00DA232D"/>
    <w:rsid w:val="00DA57F7"/>
    <w:rsid w:val="00DA6D7B"/>
    <w:rsid w:val="00DB2D94"/>
    <w:rsid w:val="00DB2F6D"/>
    <w:rsid w:val="00DB389F"/>
    <w:rsid w:val="00DB3AED"/>
    <w:rsid w:val="00DB5243"/>
    <w:rsid w:val="00DB751E"/>
    <w:rsid w:val="00DB7FC8"/>
    <w:rsid w:val="00DC1293"/>
    <w:rsid w:val="00DC5234"/>
    <w:rsid w:val="00DC6588"/>
    <w:rsid w:val="00DD0FA3"/>
    <w:rsid w:val="00DD0FB9"/>
    <w:rsid w:val="00DD217E"/>
    <w:rsid w:val="00DD2438"/>
    <w:rsid w:val="00DD359D"/>
    <w:rsid w:val="00DD405C"/>
    <w:rsid w:val="00DE0E07"/>
    <w:rsid w:val="00DE1A84"/>
    <w:rsid w:val="00DE2AB9"/>
    <w:rsid w:val="00DE7C0B"/>
    <w:rsid w:val="00DE7F02"/>
    <w:rsid w:val="00DF4259"/>
    <w:rsid w:val="00DF426D"/>
    <w:rsid w:val="00E03B99"/>
    <w:rsid w:val="00E03F08"/>
    <w:rsid w:val="00E052E0"/>
    <w:rsid w:val="00E05800"/>
    <w:rsid w:val="00E07E77"/>
    <w:rsid w:val="00E1031B"/>
    <w:rsid w:val="00E1460E"/>
    <w:rsid w:val="00E14748"/>
    <w:rsid w:val="00E16C6F"/>
    <w:rsid w:val="00E21350"/>
    <w:rsid w:val="00E234CF"/>
    <w:rsid w:val="00E23FB6"/>
    <w:rsid w:val="00E2412E"/>
    <w:rsid w:val="00E246C3"/>
    <w:rsid w:val="00E33656"/>
    <w:rsid w:val="00E366EE"/>
    <w:rsid w:val="00E407F0"/>
    <w:rsid w:val="00E41926"/>
    <w:rsid w:val="00E42C80"/>
    <w:rsid w:val="00E46E0C"/>
    <w:rsid w:val="00E4737C"/>
    <w:rsid w:val="00E502D7"/>
    <w:rsid w:val="00E528F2"/>
    <w:rsid w:val="00E53069"/>
    <w:rsid w:val="00E54FEB"/>
    <w:rsid w:val="00E573F9"/>
    <w:rsid w:val="00E62362"/>
    <w:rsid w:val="00E62D58"/>
    <w:rsid w:val="00E63C7A"/>
    <w:rsid w:val="00E662BE"/>
    <w:rsid w:val="00E663B0"/>
    <w:rsid w:val="00E67536"/>
    <w:rsid w:val="00E702C8"/>
    <w:rsid w:val="00E71075"/>
    <w:rsid w:val="00E726F2"/>
    <w:rsid w:val="00E73ACE"/>
    <w:rsid w:val="00E7426C"/>
    <w:rsid w:val="00E75EAE"/>
    <w:rsid w:val="00E80FA9"/>
    <w:rsid w:val="00E83D4F"/>
    <w:rsid w:val="00E843D2"/>
    <w:rsid w:val="00E90155"/>
    <w:rsid w:val="00E90190"/>
    <w:rsid w:val="00E96297"/>
    <w:rsid w:val="00E97E83"/>
    <w:rsid w:val="00EA1871"/>
    <w:rsid w:val="00EA2C10"/>
    <w:rsid w:val="00EA6C77"/>
    <w:rsid w:val="00EB0BBC"/>
    <w:rsid w:val="00EB1AA5"/>
    <w:rsid w:val="00EB3F97"/>
    <w:rsid w:val="00EB456A"/>
    <w:rsid w:val="00EB4D02"/>
    <w:rsid w:val="00EB4E47"/>
    <w:rsid w:val="00EB51FC"/>
    <w:rsid w:val="00EB6719"/>
    <w:rsid w:val="00EC016F"/>
    <w:rsid w:val="00EC1962"/>
    <w:rsid w:val="00EC1C8A"/>
    <w:rsid w:val="00EC5A26"/>
    <w:rsid w:val="00EC6DFA"/>
    <w:rsid w:val="00EC7300"/>
    <w:rsid w:val="00ED15D7"/>
    <w:rsid w:val="00ED3CD4"/>
    <w:rsid w:val="00ED4788"/>
    <w:rsid w:val="00ED76FC"/>
    <w:rsid w:val="00EE19C6"/>
    <w:rsid w:val="00EE2BD4"/>
    <w:rsid w:val="00EE3663"/>
    <w:rsid w:val="00EE76A3"/>
    <w:rsid w:val="00EF74EE"/>
    <w:rsid w:val="00F00D02"/>
    <w:rsid w:val="00F042BC"/>
    <w:rsid w:val="00F06A95"/>
    <w:rsid w:val="00F06DB5"/>
    <w:rsid w:val="00F071AB"/>
    <w:rsid w:val="00F07952"/>
    <w:rsid w:val="00F10A35"/>
    <w:rsid w:val="00F1214A"/>
    <w:rsid w:val="00F1341F"/>
    <w:rsid w:val="00F1373B"/>
    <w:rsid w:val="00F230D3"/>
    <w:rsid w:val="00F26515"/>
    <w:rsid w:val="00F26F56"/>
    <w:rsid w:val="00F30431"/>
    <w:rsid w:val="00F31622"/>
    <w:rsid w:val="00F33F8B"/>
    <w:rsid w:val="00F345FB"/>
    <w:rsid w:val="00F34A3B"/>
    <w:rsid w:val="00F35E04"/>
    <w:rsid w:val="00F406D7"/>
    <w:rsid w:val="00F4116C"/>
    <w:rsid w:val="00F47428"/>
    <w:rsid w:val="00F51A22"/>
    <w:rsid w:val="00F51F72"/>
    <w:rsid w:val="00F537D0"/>
    <w:rsid w:val="00F5397A"/>
    <w:rsid w:val="00F53B93"/>
    <w:rsid w:val="00F53DB8"/>
    <w:rsid w:val="00F568C2"/>
    <w:rsid w:val="00F60E2B"/>
    <w:rsid w:val="00F61599"/>
    <w:rsid w:val="00F64D6B"/>
    <w:rsid w:val="00F65DEE"/>
    <w:rsid w:val="00F67C0E"/>
    <w:rsid w:val="00F70739"/>
    <w:rsid w:val="00F71EA1"/>
    <w:rsid w:val="00F770F3"/>
    <w:rsid w:val="00F772BE"/>
    <w:rsid w:val="00F812FC"/>
    <w:rsid w:val="00F82C24"/>
    <w:rsid w:val="00F82E0C"/>
    <w:rsid w:val="00F87FE7"/>
    <w:rsid w:val="00F90F85"/>
    <w:rsid w:val="00FA0152"/>
    <w:rsid w:val="00FA1C84"/>
    <w:rsid w:val="00FA2937"/>
    <w:rsid w:val="00FB53DD"/>
    <w:rsid w:val="00FB7E67"/>
    <w:rsid w:val="00FC11DA"/>
    <w:rsid w:val="00FC49BA"/>
    <w:rsid w:val="00FC61DD"/>
    <w:rsid w:val="00FC6555"/>
    <w:rsid w:val="00FC6C8A"/>
    <w:rsid w:val="00FC7F33"/>
    <w:rsid w:val="00FD7BF0"/>
    <w:rsid w:val="00FE0FE1"/>
    <w:rsid w:val="00FE3504"/>
    <w:rsid w:val="00FE51B3"/>
    <w:rsid w:val="00FF1175"/>
    <w:rsid w:val="00FF346C"/>
    <w:rsid w:val="00FF495D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48161"/>
    <o:shapelayout v:ext="edit">
      <o:idmap v:ext="edit" data="1"/>
    </o:shapelayout>
  </w:shapeDefaults>
  <w:decimalSymbol w:val=","/>
  <w:listSeparator w:val=";"/>
  <w14:docId w14:val="4FEC9AAD"/>
  <w15:docId w15:val="{FD4617A8-DEC5-4B37-847F-901B66C5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502"/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9"/>
    <w:qFormat/>
    <w:rsid w:val="00D21502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link w:val="Ttulo2Carter"/>
    <w:uiPriority w:val="99"/>
    <w:qFormat/>
    <w:rsid w:val="00D21502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ter"/>
    <w:uiPriority w:val="99"/>
    <w:qFormat/>
    <w:rsid w:val="00D21502"/>
    <w:pPr>
      <w:keepNext/>
      <w:jc w:val="center"/>
      <w:outlineLvl w:val="2"/>
    </w:pPr>
    <w:rPr>
      <w:b/>
      <w:bCs/>
      <w:i/>
      <w:iCs/>
      <w:sz w:val="40"/>
      <w:szCs w:val="40"/>
      <w:u w:val="single"/>
    </w:rPr>
  </w:style>
  <w:style w:type="paragraph" w:styleId="Ttulo4">
    <w:name w:val="heading 4"/>
    <w:basedOn w:val="Normal"/>
    <w:next w:val="Normal"/>
    <w:link w:val="Ttulo4Carter"/>
    <w:uiPriority w:val="99"/>
    <w:qFormat/>
    <w:rsid w:val="00D21502"/>
    <w:pPr>
      <w:keepNext/>
      <w:jc w:val="center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uiPriority w:val="99"/>
    <w:qFormat/>
    <w:rsid w:val="00D21502"/>
    <w:pPr>
      <w:keepNext/>
      <w:jc w:val="center"/>
      <w:outlineLvl w:val="4"/>
    </w:pPr>
    <w:rPr>
      <w:rFonts w:ascii="Arial Narrow" w:hAnsi="Arial Narrow" w:cs="Arial Narrow"/>
      <w:b/>
      <w:bCs/>
      <w:sz w:val="28"/>
      <w:szCs w:val="28"/>
      <w:u w:val="single"/>
    </w:rPr>
  </w:style>
  <w:style w:type="paragraph" w:styleId="Ttulo6">
    <w:name w:val="heading 6"/>
    <w:basedOn w:val="Normal"/>
    <w:next w:val="Normal"/>
    <w:link w:val="Ttulo6Carter"/>
    <w:uiPriority w:val="99"/>
    <w:qFormat/>
    <w:rsid w:val="00D21502"/>
    <w:pPr>
      <w:keepNext/>
      <w:tabs>
        <w:tab w:val="left" w:pos="3300"/>
      </w:tabs>
      <w:jc w:val="center"/>
      <w:outlineLvl w:val="5"/>
    </w:pPr>
    <w:rPr>
      <w:rFonts w:ascii="Arial Narrow" w:hAnsi="Arial Narrow" w:cs="Arial Narrow"/>
      <w:b/>
      <w:bCs/>
      <w:sz w:val="15"/>
      <w:szCs w:val="15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locked/>
    <w:rsid w:val="005F3156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9"/>
    <w:semiHidden/>
    <w:locked/>
    <w:rsid w:val="005F3156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9"/>
    <w:semiHidden/>
    <w:locked/>
    <w:rsid w:val="005F3156"/>
    <w:rPr>
      <w:rFonts w:ascii="Cambria" w:hAnsi="Cambria" w:cs="Cambria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uiPriority w:val="99"/>
    <w:semiHidden/>
    <w:locked/>
    <w:rsid w:val="005F3156"/>
    <w:rPr>
      <w:rFonts w:ascii="Calibri" w:hAnsi="Calibri" w:cs="Calibri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uiPriority w:val="99"/>
    <w:semiHidden/>
    <w:locked/>
    <w:rsid w:val="005F3156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uiPriority w:val="99"/>
    <w:semiHidden/>
    <w:locked/>
    <w:rsid w:val="005F3156"/>
    <w:rPr>
      <w:rFonts w:ascii="Calibri" w:hAnsi="Calibri" w:cs="Calibri"/>
      <w:b/>
      <w:bCs/>
    </w:rPr>
  </w:style>
  <w:style w:type="paragraph" w:styleId="Cabealho">
    <w:name w:val="header"/>
    <w:basedOn w:val="Normal"/>
    <w:link w:val="CabealhoCarter"/>
    <w:uiPriority w:val="99"/>
    <w:rsid w:val="00D2150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locked/>
    <w:rsid w:val="005F3156"/>
    <w:rPr>
      <w:rFonts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rsid w:val="00D2150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locked/>
    <w:rsid w:val="005F3156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rsid w:val="00B95E5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5F3156"/>
    <w:rPr>
      <w:rFonts w:cs="Times New Roman"/>
      <w:sz w:val="2"/>
      <w:szCs w:val="2"/>
    </w:rPr>
  </w:style>
  <w:style w:type="character" w:styleId="Nmerodepgina">
    <w:name w:val="page number"/>
    <w:basedOn w:val="Tipodeletrapredefinidodopargrafo"/>
    <w:uiPriority w:val="99"/>
    <w:rsid w:val="00496F47"/>
    <w:rPr>
      <w:rFonts w:cs="Times New Roman"/>
    </w:rPr>
  </w:style>
  <w:style w:type="table" w:styleId="TabelacomGrelha">
    <w:name w:val="Table Grid"/>
    <w:basedOn w:val="Tabelanormal"/>
    <w:uiPriority w:val="99"/>
    <w:rsid w:val="003516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3241B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241B2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241B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241B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241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9E80E-BA1E-4FA4-ADEF-69895B49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1230</Words>
  <Characters>6532</Characters>
  <Application>Microsoft Office Word</Application>
  <DocSecurity>4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Municipal de Lagoa de Natação e Pólo Aquático</vt:lpstr>
    </vt:vector>
  </TitlesOfParts>
  <Company>C.M.Lagoa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Municipal de Lagoa de Natação e Pólo Aquático</dc:title>
  <dc:creator>Piscinas Municipais</dc:creator>
  <cp:lastModifiedBy>Bruno Freitas</cp:lastModifiedBy>
  <cp:revision>2</cp:revision>
  <cp:lastPrinted>2023-06-30T10:21:00Z</cp:lastPrinted>
  <dcterms:created xsi:type="dcterms:W3CDTF">2024-06-27T16:17:00Z</dcterms:created>
  <dcterms:modified xsi:type="dcterms:W3CDTF">2024-06-27T16:17:00Z</dcterms:modified>
</cp:coreProperties>
</file>